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69862" w14:textId="77777777" w:rsidR="0011002B" w:rsidRDefault="0011002B" w:rsidP="00937776">
      <w:pPr>
        <w:jc w:val="center"/>
      </w:pPr>
    </w:p>
    <w:p w14:paraId="58C69863" w14:textId="77777777" w:rsidR="0011002B" w:rsidRDefault="0011002B" w:rsidP="0011002B">
      <w:pPr>
        <w:pStyle w:val="ListParagraph"/>
        <w:ind w:left="0"/>
        <w:jc w:val="center"/>
      </w:pPr>
      <w:r>
        <w:t>TIMS Routing Concepts</w:t>
      </w:r>
    </w:p>
    <w:p w14:paraId="58C69864" w14:textId="77777777" w:rsidR="00E83C35" w:rsidRDefault="00E83C35" w:rsidP="0011002B">
      <w:pPr>
        <w:pStyle w:val="ListParagraph"/>
        <w:ind w:left="0"/>
        <w:jc w:val="center"/>
      </w:pPr>
    </w:p>
    <w:p w14:paraId="58C69865" w14:textId="77777777" w:rsidR="0011002B" w:rsidRDefault="0011002B" w:rsidP="0011002B">
      <w:pPr>
        <w:pStyle w:val="ListParagraph"/>
        <w:ind w:left="0"/>
      </w:pPr>
    </w:p>
    <w:p w14:paraId="58C69866" w14:textId="77777777" w:rsidR="0011002B" w:rsidRDefault="0011002B" w:rsidP="0011002B">
      <w:pPr>
        <w:pStyle w:val="ListParagraph"/>
        <w:ind w:left="0"/>
      </w:pPr>
      <w:r>
        <w:t>A bus “Route” is everything a bus does for the entire day, from where is pulls out in the morning to where it parks for the evening.</w:t>
      </w:r>
    </w:p>
    <w:p w14:paraId="58C69867" w14:textId="77777777" w:rsidR="0011002B" w:rsidRDefault="0011002B" w:rsidP="0011002B">
      <w:pPr>
        <w:pStyle w:val="ListParagraph"/>
        <w:ind w:left="0"/>
      </w:pPr>
    </w:p>
    <w:p w14:paraId="58C69868" w14:textId="77777777" w:rsidR="0011002B" w:rsidRDefault="0011002B" w:rsidP="0011002B">
      <w:pPr>
        <w:pStyle w:val="ListParagraph"/>
        <w:ind w:left="0"/>
      </w:pPr>
      <w:r>
        <w:t>The route is made up of “Runs” … a trip To or From School for a group of students.</w:t>
      </w:r>
    </w:p>
    <w:p w14:paraId="58C69869" w14:textId="77777777" w:rsidR="0011002B" w:rsidRDefault="0011002B" w:rsidP="0011002B">
      <w:pPr>
        <w:pStyle w:val="ListParagraph"/>
        <w:numPr>
          <w:ilvl w:val="0"/>
          <w:numId w:val="4"/>
        </w:numPr>
      </w:pPr>
      <w:r>
        <w:t>The AM Run is the To-School Run that picks children up at bus stops near their home and unloads them at the school.</w:t>
      </w:r>
    </w:p>
    <w:p w14:paraId="58C6986A" w14:textId="77777777" w:rsidR="0011002B" w:rsidRDefault="0011002B" w:rsidP="0011002B">
      <w:pPr>
        <w:pStyle w:val="ListParagraph"/>
        <w:numPr>
          <w:ilvl w:val="0"/>
          <w:numId w:val="4"/>
        </w:numPr>
      </w:pPr>
      <w:r>
        <w:t>The PM Run is the From-School Run that picks up a load of students at the school and takes them to bus stops near their home.</w:t>
      </w:r>
    </w:p>
    <w:p w14:paraId="58C6986B" w14:textId="77777777" w:rsidR="0011002B" w:rsidRDefault="0011002B" w:rsidP="0011002B">
      <w:pPr>
        <w:pStyle w:val="ListParagraph"/>
        <w:ind w:left="0"/>
      </w:pPr>
    </w:p>
    <w:p w14:paraId="58C6986C" w14:textId="77777777" w:rsidR="0011002B" w:rsidRDefault="0011002B" w:rsidP="0011002B">
      <w:pPr>
        <w:pStyle w:val="ListParagraph"/>
        <w:ind w:left="0"/>
      </w:pPr>
      <w:r>
        <w:t>While the stops are often the same, AM and PM, the order of the stops may change depending on what is best as the bus goes To\From School and In\Out of neighborhoods.</w:t>
      </w:r>
    </w:p>
    <w:p w14:paraId="58C6986D" w14:textId="77777777" w:rsidR="0011002B" w:rsidRDefault="0011002B" w:rsidP="0011002B">
      <w:pPr>
        <w:pStyle w:val="ListParagraph"/>
        <w:ind w:left="0"/>
      </w:pPr>
      <w:r>
        <w:t>Each Run, AM and PM, could have additional Bus Stops for students that only ride AM or PM.</w:t>
      </w:r>
    </w:p>
    <w:p w14:paraId="58C6986E" w14:textId="77777777" w:rsidR="0011002B" w:rsidRDefault="0011002B" w:rsidP="0011002B">
      <w:pPr>
        <w:pStyle w:val="ListParagraph"/>
        <w:ind w:left="0"/>
      </w:pPr>
    </w:p>
    <w:p w14:paraId="58C6986F" w14:textId="77777777" w:rsidR="0011002B" w:rsidRDefault="0011002B" w:rsidP="0011002B">
      <w:pPr>
        <w:pStyle w:val="ListParagraph"/>
        <w:ind w:left="0"/>
      </w:pPr>
    </w:p>
    <w:p w14:paraId="58C69870" w14:textId="77777777" w:rsidR="00E83C35" w:rsidRDefault="00E83C35" w:rsidP="0011002B">
      <w:pPr>
        <w:pStyle w:val="ListParagraph"/>
        <w:ind w:left="0"/>
      </w:pPr>
    </w:p>
    <w:p w14:paraId="58C69871" w14:textId="77777777" w:rsidR="0011002B" w:rsidRDefault="0011002B" w:rsidP="0011002B">
      <w:pPr>
        <w:pStyle w:val="ListParagraph"/>
        <w:ind w:left="0"/>
      </w:pPr>
      <w:r>
        <w:t>Recap:</w:t>
      </w:r>
    </w:p>
    <w:p w14:paraId="58C69872" w14:textId="77777777" w:rsidR="00E83C35" w:rsidRDefault="00E83C35" w:rsidP="0011002B">
      <w:pPr>
        <w:pStyle w:val="ListParagraph"/>
        <w:ind w:left="0"/>
      </w:pPr>
    </w:p>
    <w:p w14:paraId="58C69873" w14:textId="77777777" w:rsidR="0011002B" w:rsidRDefault="0011002B" w:rsidP="0011002B">
      <w:pPr>
        <w:pStyle w:val="ListParagraph"/>
        <w:ind w:left="0"/>
      </w:pPr>
      <w:r>
        <w:t>Students are Assigned to a Stop</w:t>
      </w:r>
    </w:p>
    <w:p w14:paraId="58C69874" w14:textId="77777777" w:rsidR="0062348C" w:rsidRDefault="0011002B" w:rsidP="0011002B">
      <w:pPr>
        <w:pStyle w:val="ListParagraph"/>
        <w:ind w:left="0"/>
      </w:pPr>
      <w:r>
        <w:t>Stop ca</w:t>
      </w:r>
      <w:r w:rsidR="0062348C">
        <w:t>n be created at an Address or an Intersection of Two Streets.</w:t>
      </w:r>
    </w:p>
    <w:p w14:paraId="58C69875" w14:textId="77777777" w:rsidR="0011002B" w:rsidRDefault="0011002B" w:rsidP="0011002B">
      <w:pPr>
        <w:pStyle w:val="ListParagraph"/>
        <w:ind w:left="0"/>
      </w:pPr>
      <w:r>
        <w:t xml:space="preserve">A group of Stops and the order of the stops create a </w:t>
      </w:r>
      <w:r w:rsidR="0062348C">
        <w:t xml:space="preserve">single </w:t>
      </w:r>
      <w:r>
        <w:t>Bus Run</w:t>
      </w:r>
    </w:p>
    <w:p w14:paraId="58C69876" w14:textId="77777777" w:rsidR="0011002B" w:rsidRDefault="0011002B" w:rsidP="0011002B">
      <w:pPr>
        <w:pStyle w:val="ListParagraph"/>
        <w:ind w:left="0"/>
      </w:pPr>
      <w:r>
        <w:t>Buses have AM Runs (To-School), PM Runs (From-School) and Mid-Day Runs (</w:t>
      </w:r>
      <w:r w:rsidR="002D74FD">
        <w:t xml:space="preserve">mostly </w:t>
      </w:r>
      <w:r>
        <w:t>Special Needs)</w:t>
      </w:r>
    </w:p>
    <w:p w14:paraId="58C69877" w14:textId="77777777" w:rsidR="0011002B" w:rsidRDefault="0011002B" w:rsidP="0011002B">
      <w:pPr>
        <w:pStyle w:val="ListParagraph"/>
        <w:ind w:left="0"/>
      </w:pPr>
      <w:r>
        <w:t>All of the different Runs a bus does throughout the day, make up the full Bus Route in TIMS</w:t>
      </w:r>
    </w:p>
    <w:p w14:paraId="58C69878" w14:textId="77777777" w:rsidR="0011002B" w:rsidRDefault="0011002B" w:rsidP="0011002B">
      <w:pPr>
        <w:pStyle w:val="ListParagraph"/>
        <w:ind w:left="0"/>
      </w:pPr>
    </w:p>
    <w:p w14:paraId="58C69879" w14:textId="77777777" w:rsidR="0011002B" w:rsidRDefault="0011002B" w:rsidP="0011002B">
      <w:pPr>
        <w:pStyle w:val="ListParagraph"/>
        <w:ind w:left="0"/>
      </w:pPr>
      <w:r>
        <w:t>Students are assigned to Stops (AM and\or PM)</w:t>
      </w:r>
    </w:p>
    <w:p w14:paraId="58C6987A" w14:textId="77777777" w:rsidR="0011002B" w:rsidRDefault="0011002B" w:rsidP="0011002B">
      <w:pPr>
        <w:pStyle w:val="ListParagraph"/>
        <w:ind w:left="0"/>
      </w:pPr>
      <w:r>
        <w:t>Stops are assigned to Runs (AM and\or PM)</w:t>
      </w:r>
    </w:p>
    <w:p w14:paraId="58C6987B" w14:textId="77777777" w:rsidR="0011002B" w:rsidRDefault="0011002B" w:rsidP="0011002B">
      <w:pPr>
        <w:pStyle w:val="ListParagraph"/>
        <w:ind w:left="0"/>
      </w:pPr>
      <w:r>
        <w:t>Runs are assigned to Routes</w:t>
      </w:r>
    </w:p>
    <w:p w14:paraId="58C6987C" w14:textId="77777777" w:rsidR="0011002B" w:rsidRDefault="0011002B" w:rsidP="00937776">
      <w:pPr>
        <w:jc w:val="center"/>
      </w:pPr>
    </w:p>
    <w:p w14:paraId="58C6987D" w14:textId="77777777" w:rsidR="0011002B" w:rsidRDefault="0011002B" w:rsidP="00937776">
      <w:pPr>
        <w:jc w:val="center"/>
      </w:pPr>
    </w:p>
    <w:p w14:paraId="58C6987E" w14:textId="77777777" w:rsidR="0011002B" w:rsidRDefault="0011002B" w:rsidP="00937776">
      <w:pPr>
        <w:jc w:val="center"/>
      </w:pPr>
    </w:p>
    <w:p w14:paraId="58C6987F" w14:textId="77777777" w:rsidR="00E83C35" w:rsidRDefault="00E83C35" w:rsidP="00937776">
      <w:pPr>
        <w:jc w:val="center"/>
      </w:pPr>
    </w:p>
    <w:p w14:paraId="58C69880" w14:textId="77777777" w:rsidR="00E83C35" w:rsidRDefault="00E83C35" w:rsidP="00937776">
      <w:pPr>
        <w:jc w:val="center"/>
      </w:pPr>
    </w:p>
    <w:p w14:paraId="58C69881" w14:textId="77777777" w:rsidR="00E83C35" w:rsidRDefault="00E83C35" w:rsidP="00937776">
      <w:pPr>
        <w:jc w:val="center"/>
      </w:pPr>
    </w:p>
    <w:p w14:paraId="58C69882" w14:textId="77777777" w:rsidR="00E83C35" w:rsidRDefault="00E83C35" w:rsidP="00937776">
      <w:pPr>
        <w:jc w:val="center"/>
      </w:pPr>
    </w:p>
    <w:p w14:paraId="58C69883" w14:textId="77777777" w:rsidR="00E83C35" w:rsidRDefault="00E83C35" w:rsidP="00937776">
      <w:pPr>
        <w:jc w:val="center"/>
      </w:pPr>
    </w:p>
    <w:p w14:paraId="58C69884" w14:textId="77777777" w:rsidR="0011002B" w:rsidRDefault="0011002B" w:rsidP="00937776">
      <w:pPr>
        <w:jc w:val="center"/>
      </w:pPr>
    </w:p>
    <w:p w14:paraId="58C69885" w14:textId="77777777" w:rsidR="00937776" w:rsidRDefault="00937776" w:rsidP="00937776">
      <w:pPr>
        <w:jc w:val="center"/>
      </w:pPr>
      <w:r>
        <w:lastRenderedPageBreak/>
        <w:t>Before you Assign a Student to a Stop...</w:t>
      </w:r>
    </w:p>
    <w:p w14:paraId="58C69886" w14:textId="77777777" w:rsidR="00937776" w:rsidRDefault="00937776" w:rsidP="00937776">
      <w:pPr>
        <w:jc w:val="center"/>
      </w:pPr>
      <w:r>
        <w:t>Make sure there is a Safe Stop at the best location for AM and PM</w:t>
      </w:r>
    </w:p>
    <w:p w14:paraId="58C69887" w14:textId="77777777" w:rsidR="00937776" w:rsidRDefault="00937776"/>
    <w:p w14:paraId="58C69888" w14:textId="77777777" w:rsidR="00937776" w:rsidRDefault="00937776">
      <w:r>
        <w:t xml:space="preserve">If </w:t>
      </w:r>
      <w:r w:rsidR="00515747">
        <w:t>a Safe</w:t>
      </w:r>
      <w:r>
        <w:t xml:space="preserve"> Stop is already in place on AM/PM Run</w:t>
      </w:r>
      <w:r w:rsidR="00515747">
        <w:t>s</w:t>
      </w:r>
      <w:r w:rsidR="0062348C">
        <w:t xml:space="preserve">– Quick Assign Student, </w:t>
      </w:r>
      <w:r>
        <w:t>Enter Stop ID</w:t>
      </w:r>
      <w:r w:rsidR="00515747">
        <w:t xml:space="preserve"> to Assign</w:t>
      </w:r>
      <w:r w:rsidR="0062348C">
        <w:t xml:space="preserve"> or Drag and Drop to Assign the Student Graphically in Display Mode.</w:t>
      </w:r>
    </w:p>
    <w:p w14:paraId="58C69889" w14:textId="77777777" w:rsidR="00937776" w:rsidRDefault="00937776"/>
    <w:p w14:paraId="58C6988A" w14:textId="77777777" w:rsidR="00937776" w:rsidRDefault="00937776">
      <w:r>
        <w:t xml:space="preserve">If no stop exists, </w:t>
      </w:r>
      <w:proofErr w:type="gramStart"/>
      <w:r>
        <w:t>Create</w:t>
      </w:r>
      <w:proofErr w:type="gramEnd"/>
      <w:r>
        <w:t xml:space="preserve"> a New Stop as needed and Insert on AM and/or PM Run</w:t>
      </w:r>
      <w:r w:rsidR="002D74FD">
        <w:t>s</w:t>
      </w:r>
    </w:p>
    <w:p w14:paraId="58C6988B" w14:textId="77777777" w:rsidR="00937776" w:rsidRDefault="00937776" w:rsidP="00937776">
      <w:pPr>
        <w:ind w:left="1440"/>
      </w:pPr>
      <w:r>
        <w:t>Can create a New Stop (Tabular or Graphical) …</w:t>
      </w:r>
    </w:p>
    <w:p w14:paraId="58C6988C" w14:textId="77777777" w:rsidR="00937776" w:rsidRDefault="00937776" w:rsidP="00937776">
      <w:pPr>
        <w:pStyle w:val="ListParagraph"/>
        <w:numPr>
          <w:ilvl w:val="0"/>
          <w:numId w:val="2"/>
        </w:numPr>
        <w:ind w:left="2160"/>
      </w:pPr>
      <w:r>
        <w:t>From Students Tabular (Info View vs Map View)</w:t>
      </w:r>
    </w:p>
    <w:p w14:paraId="58C6988D" w14:textId="77777777" w:rsidR="00937776" w:rsidRDefault="00937776" w:rsidP="00937776">
      <w:pPr>
        <w:pStyle w:val="ListParagraph"/>
        <w:numPr>
          <w:ilvl w:val="0"/>
          <w:numId w:val="2"/>
        </w:numPr>
        <w:ind w:left="2160"/>
      </w:pPr>
      <w:r>
        <w:t>From Stops Tabular (Info View vs Map View)</w:t>
      </w:r>
    </w:p>
    <w:p w14:paraId="58C6988E" w14:textId="77777777" w:rsidR="001E73C4" w:rsidRDefault="001E73C4" w:rsidP="00937776">
      <w:pPr>
        <w:pStyle w:val="ListParagraph"/>
        <w:numPr>
          <w:ilvl w:val="0"/>
          <w:numId w:val="2"/>
        </w:numPr>
        <w:ind w:left="2160"/>
      </w:pPr>
      <w:r>
        <w:t>From Runs Tabular (Map View Only)</w:t>
      </w:r>
    </w:p>
    <w:p w14:paraId="58C6988F" w14:textId="77777777" w:rsidR="0062348C" w:rsidRDefault="0062348C" w:rsidP="00937776">
      <w:pPr>
        <w:pStyle w:val="ListParagraph"/>
        <w:numPr>
          <w:ilvl w:val="0"/>
          <w:numId w:val="2"/>
        </w:numPr>
        <w:ind w:left="2160"/>
      </w:pPr>
      <w:r>
        <w:t>Can Create Stops Graphically on Main Map</w:t>
      </w:r>
    </w:p>
    <w:p w14:paraId="58C69890" w14:textId="77777777" w:rsidR="00937776" w:rsidRDefault="00937776"/>
    <w:p w14:paraId="58C69891" w14:textId="77777777" w:rsidR="00937776" w:rsidRDefault="00937776">
      <w:r>
        <w:t>After New Stop has been created…</w:t>
      </w:r>
    </w:p>
    <w:p w14:paraId="58C69892" w14:textId="77777777" w:rsidR="00937776" w:rsidRDefault="00937776" w:rsidP="00937776">
      <w:pPr>
        <w:ind w:left="1440"/>
      </w:pPr>
      <w:r>
        <w:t>Can Insert a Stop Manually (Tabular or Graphical) …</w:t>
      </w:r>
    </w:p>
    <w:p w14:paraId="58C69893" w14:textId="77777777" w:rsidR="00937776" w:rsidRDefault="00937776" w:rsidP="00937776">
      <w:pPr>
        <w:pStyle w:val="ListParagraph"/>
        <w:numPr>
          <w:ilvl w:val="0"/>
          <w:numId w:val="1"/>
        </w:numPr>
        <w:ind w:left="2160"/>
      </w:pPr>
      <w:r>
        <w:t>from Stops Tabular (Info View vs Map View)</w:t>
      </w:r>
    </w:p>
    <w:p w14:paraId="58C69894" w14:textId="77777777" w:rsidR="00937776" w:rsidRDefault="00937776" w:rsidP="00937776">
      <w:pPr>
        <w:pStyle w:val="ListParagraph"/>
        <w:numPr>
          <w:ilvl w:val="0"/>
          <w:numId w:val="1"/>
        </w:numPr>
        <w:ind w:left="2160"/>
      </w:pPr>
      <w:r>
        <w:t>from Runs Tabular (Info View vs Map View)</w:t>
      </w:r>
    </w:p>
    <w:p w14:paraId="58C69895" w14:textId="77777777" w:rsidR="0062348C" w:rsidRDefault="0062348C" w:rsidP="00937776">
      <w:pPr>
        <w:pStyle w:val="ListParagraph"/>
        <w:numPr>
          <w:ilvl w:val="0"/>
          <w:numId w:val="1"/>
        </w:numPr>
        <w:ind w:left="2160"/>
      </w:pPr>
      <w:r>
        <w:t>Can Insert Stops Graphically on Main Map</w:t>
      </w:r>
    </w:p>
    <w:p w14:paraId="58C69896" w14:textId="77777777" w:rsidR="00937776" w:rsidRDefault="00937776" w:rsidP="00937776">
      <w:pPr>
        <w:pStyle w:val="ListParagraph"/>
        <w:ind w:left="0"/>
      </w:pPr>
    </w:p>
    <w:p w14:paraId="58C69897" w14:textId="77777777" w:rsidR="00937776" w:rsidRDefault="00937776" w:rsidP="00937776">
      <w:pPr>
        <w:pStyle w:val="ListParagraph"/>
        <w:ind w:left="0"/>
      </w:pPr>
    </w:p>
    <w:p w14:paraId="58C69898" w14:textId="77777777" w:rsidR="00937776" w:rsidRDefault="00937776" w:rsidP="00937776">
      <w:pPr>
        <w:pStyle w:val="ListParagraph"/>
        <w:ind w:left="0"/>
      </w:pPr>
      <w:r>
        <w:t>After creating a new stop and inserting it on the AM/PM Run, circle back to the Student and Assign them to the Stop.</w:t>
      </w:r>
    </w:p>
    <w:p w14:paraId="58C69899" w14:textId="77777777" w:rsidR="00937776" w:rsidRDefault="00937776" w:rsidP="00937776">
      <w:pPr>
        <w:pStyle w:val="ListParagraph"/>
        <w:numPr>
          <w:ilvl w:val="0"/>
          <w:numId w:val="3"/>
        </w:numPr>
      </w:pPr>
      <w:r>
        <w:t>Quick Assign Student</w:t>
      </w:r>
    </w:p>
    <w:p w14:paraId="58C6989A" w14:textId="77777777" w:rsidR="00937776" w:rsidRDefault="00937776" w:rsidP="00937776">
      <w:pPr>
        <w:pStyle w:val="ListParagraph"/>
        <w:numPr>
          <w:ilvl w:val="0"/>
          <w:numId w:val="3"/>
        </w:numPr>
      </w:pPr>
      <w:r>
        <w:t>Enter Stop ID</w:t>
      </w:r>
    </w:p>
    <w:p w14:paraId="58C6989B" w14:textId="77777777" w:rsidR="00A30398" w:rsidRDefault="00A30398" w:rsidP="00937776">
      <w:pPr>
        <w:pStyle w:val="ListParagraph"/>
        <w:numPr>
          <w:ilvl w:val="0"/>
          <w:numId w:val="3"/>
        </w:numPr>
      </w:pPr>
      <w:r>
        <w:t>Drag and Drop Tabular Map View</w:t>
      </w:r>
    </w:p>
    <w:p w14:paraId="58C6989C" w14:textId="77777777" w:rsidR="00A30398" w:rsidRDefault="00A30398" w:rsidP="00937776">
      <w:pPr>
        <w:pStyle w:val="ListParagraph"/>
        <w:numPr>
          <w:ilvl w:val="0"/>
          <w:numId w:val="3"/>
        </w:numPr>
      </w:pPr>
      <w:r>
        <w:t>Drag and Drop from Main Map</w:t>
      </w:r>
    </w:p>
    <w:p w14:paraId="58C6989D" w14:textId="77777777" w:rsidR="00937776" w:rsidRDefault="00937776" w:rsidP="00937776">
      <w:pPr>
        <w:pStyle w:val="ListParagraph"/>
        <w:ind w:left="0"/>
      </w:pPr>
    </w:p>
    <w:p w14:paraId="58C6989E" w14:textId="77777777" w:rsidR="00515747" w:rsidRDefault="00515747" w:rsidP="00937776">
      <w:pPr>
        <w:pStyle w:val="ListParagraph"/>
        <w:ind w:left="0"/>
      </w:pPr>
    </w:p>
    <w:p w14:paraId="58C6989F" w14:textId="77777777" w:rsidR="00515747" w:rsidRDefault="00515747" w:rsidP="00937776">
      <w:pPr>
        <w:pStyle w:val="ListParagraph"/>
        <w:ind w:left="0"/>
      </w:pPr>
    </w:p>
    <w:p w14:paraId="58C698A0" w14:textId="77777777" w:rsidR="003E55EB" w:rsidRDefault="003E55EB" w:rsidP="00937776">
      <w:pPr>
        <w:pStyle w:val="ListParagraph"/>
        <w:ind w:left="0"/>
      </w:pPr>
    </w:p>
    <w:p w14:paraId="1CF67F32" w14:textId="77777777" w:rsidR="008A7066" w:rsidRDefault="008A7066" w:rsidP="00937776">
      <w:pPr>
        <w:pStyle w:val="ListParagraph"/>
        <w:ind w:left="0"/>
      </w:pPr>
    </w:p>
    <w:p w14:paraId="6E890128" w14:textId="77777777" w:rsidR="008A7066" w:rsidRDefault="008A7066" w:rsidP="00937776">
      <w:pPr>
        <w:pStyle w:val="ListParagraph"/>
        <w:ind w:left="0"/>
      </w:pPr>
    </w:p>
    <w:p w14:paraId="6F4621BC" w14:textId="77777777" w:rsidR="008A7066" w:rsidRDefault="008A7066" w:rsidP="00937776">
      <w:pPr>
        <w:pStyle w:val="ListParagraph"/>
        <w:ind w:left="0"/>
      </w:pPr>
    </w:p>
    <w:p w14:paraId="55582FDE" w14:textId="77777777" w:rsidR="008A7066" w:rsidRDefault="008A7066" w:rsidP="00937776">
      <w:pPr>
        <w:pStyle w:val="ListParagraph"/>
        <w:ind w:left="0"/>
      </w:pPr>
    </w:p>
    <w:p w14:paraId="0543AC0C" w14:textId="77777777" w:rsidR="008A7066" w:rsidRDefault="008A7066" w:rsidP="00937776">
      <w:pPr>
        <w:pStyle w:val="ListParagraph"/>
        <w:ind w:left="0"/>
      </w:pPr>
    </w:p>
    <w:p w14:paraId="00F3633B" w14:textId="77777777" w:rsidR="008A7066" w:rsidRDefault="008A7066" w:rsidP="00937776">
      <w:pPr>
        <w:pStyle w:val="ListParagraph"/>
        <w:ind w:left="0"/>
      </w:pPr>
    </w:p>
    <w:p w14:paraId="70699C6B" w14:textId="77777777" w:rsidR="008A7066" w:rsidRDefault="008A7066" w:rsidP="00937776">
      <w:pPr>
        <w:pStyle w:val="ListParagraph"/>
        <w:ind w:left="0"/>
      </w:pPr>
    </w:p>
    <w:p w14:paraId="6244848B" w14:textId="77777777" w:rsidR="008A7066" w:rsidRDefault="008A7066" w:rsidP="00937776">
      <w:pPr>
        <w:pStyle w:val="ListParagraph"/>
        <w:ind w:left="0"/>
      </w:pPr>
    </w:p>
    <w:p w14:paraId="32F8C5EB" w14:textId="4460171E" w:rsidR="008A7066" w:rsidRPr="00E34E07" w:rsidRDefault="001001F8" w:rsidP="00E34E07">
      <w:pPr>
        <w:pStyle w:val="ListParagraph"/>
        <w:ind w:left="0"/>
        <w:jc w:val="center"/>
        <w:rPr>
          <w:b/>
          <w:bCs/>
          <w:u w:val="single"/>
        </w:rPr>
      </w:pPr>
      <w:r w:rsidRPr="00E34E07">
        <w:rPr>
          <w:b/>
          <w:bCs/>
          <w:u w:val="single"/>
        </w:rPr>
        <w:lastRenderedPageBreak/>
        <w:t>Type of Bus Riders</w:t>
      </w:r>
      <w:r w:rsidR="00EE2D62" w:rsidRPr="00E34E07">
        <w:rPr>
          <w:b/>
          <w:bCs/>
          <w:u w:val="single"/>
        </w:rPr>
        <w:t xml:space="preserve"> and Best Approach to Assignments</w:t>
      </w:r>
    </w:p>
    <w:p w14:paraId="6BD66A43" w14:textId="77777777" w:rsidR="00A65EB6" w:rsidRDefault="00A65EB6" w:rsidP="00937776">
      <w:pPr>
        <w:pStyle w:val="ListParagraph"/>
        <w:ind w:left="0"/>
      </w:pPr>
    </w:p>
    <w:p w14:paraId="677B7193" w14:textId="5384212E" w:rsidR="00A65EB6" w:rsidRDefault="00A65EB6" w:rsidP="00A65EB6">
      <w:pPr>
        <w:pStyle w:val="ListParagraph"/>
        <w:numPr>
          <w:ilvl w:val="0"/>
          <w:numId w:val="9"/>
        </w:numPr>
      </w:pPr>
      <w:r>
        <w:t>Complete the Yes\Yes Group</w:t>
      </w:r>
      <w:r w:rsidR="00A26B60">
        <w:t xml:space="preserve"> on Main Map – assign to PM Runs </w:t>
      </w:r>
      <w:proofErr w:type="gramStart"/>
      <w:r w:rsidR="00A26B60">
        <w:t>initially</w:t>
      </w:r>
      <w:proofErr w:type="gramEnd"/>
    </w:p>
    <w:p w14:paraId="5B037C99" w14:textId="18557DBF" w:rsidR="00A26B60" w:rsidRDefault="00A26B60" w:rsidP="00A65EB6">
      <w:pPr>
        <w:pStyle w:val="ListParagraph"/>
        <w:numPr>
          <w:ilvl w:val="0"/>
          <w:numId w:val="9"/>
        </w:numPr>
      </w:pPr>
      <w:r>
        <w:t xml:space="preserve">Complete the AM\PM Only or Alternate Stop Requests </w:t>
      </w:r>
      <w:r w:rsidR="00F46292">
        <w:t>on Student Tabular Screens</w:t>
      </w:r>
    </w:p>
    <w:p w14:paraId="1A067975" w14:textId="334A4F71" w:rsidR="00F46292" w:rsidRDefault="00F46292" w:rsidP="00A65EB6">
      <w:pPr>
        <w:pStyle w:val="ListParagraph"/>
        <w:numPr>
          <w:ilvl w:val="0"/>
          <w:numId w:val="9"/>
        </w:numPr>
      </w:pPr>
      <w:r>
        <w:t>Use the Load Data Tab to search for Inactive Stops w/ Loads</w:t>
      </w:r>
      <w:r w:rsidR="007F312E">
        <w:t xml:space="preserve"> and then Assign to Runs</w:t>
      </w:r>
    </w:p>
    <w:p w14:paraId="48E95220" w14:textId="01C29DCF" w:rsidR="007F312E" w:rsidRDefault="009829CE" w:rsidP="00ED0033">
      <w:pPr>
        <w:pStyle w:val="ListParagraph"/>
        <w:numPr>
          <w:ilvl w:val="1"/>
          <w:numId w:val="9"/>
        </w:numPr>
      </w:pPr>
      <w:bookmarkStart w:id="0" w:name="_Hlk144967301"/>
      <w:r>
        <w:t>Display</w:t>
      </w:r>
      <w:r w:rsidR="007F312E">
        <w:t xml:space="preserve"> </w:t>
      </w:r>
      <w:r w:rsidR="00144B32">
        <w:t xml:space="preserve">Inactive </w:t>
      </w:r>
      <w:r>
        <w:t>A</w:t>
      </w:r>
      <w:r w:rsidR="00144B32">
        <w:t>M Stops w/ Loads</w:t>
      </w:r>
      <w:r w:rsidR="00375B6F">
        <w:t xml:space="preserve">, Display AM Runs and </w:t>
      </w:r>
      <w:r w:rsidR="00ED0033">
        <w:t>Insert the Stops</w:t>
      </w:r>
      <w:bookmarkEnd w:id="0"/>
    </w:p>
    <w:p w14:paraId="11757893" w14:textId="38E9A449" w:rsidR="00ED0033" w:rsidRDefault="00ED0033" w:rsidP="00ED0033">
      <w:pPr>
        <w:pStyle w:val="ListParagraph"/>
        <w:numPr>
          <w:ilvl w:val="1"/>
          <w:numId w:val="9"/>
        </w:numPr>
      </w:pPr>
      <w:r>
        <w:t xml:space="preserve">Display Inactive PM Stops w/ Loads, Display PM </w:t>
      </w:r>
      <w:proofErr w:type="gramStart"/>
      <w:r>
        <w:t>Runs</w:t>
      </w:r>
      <w:proofErr w:type="gramEnd"/>
      <w:r>
        <w:t xml:space="preserve"> and Insert the Stops </w:t>
      </w:r>
    </w:p>
    <w:p w14:paraId="6F9AC552" w14:textId="77777777" w:rsidR="001001F8" w:rsidRDefault="001001F8" w:rsidP="00937776">
      <w:pPr>
        <w:pStyle w:val="ListParagraph"/>
        <w:ind w:left="0"/>
      </w:pPr>
    </w:p>
    <w:p w14:paraId="0087B4F3" w14:textId="3225262C" w:rsidR="001001F8" w:rsidRPr="00383E49" w:rsidRDefault="001001F8" w:rsidP="00FC2D11">
      <w:pPr>
        <w:pStyle w:val="ListParagraph"/>
        <w:numPr>
          <w:ilvl w:val="0"/>
          <w:numId w:val="10"/>
        </w:numPr>
        <w:rPr>
          <w:b/>
          <w:bCs/>
          <w:u w:val="single"/>
        </w:rPr>
      </w:pPr>
      <w:r w:rsidRPr="00383E49">
        <w:rPr>
          <w:b/>
          <w:bCs/>
          <w:u w:val="single"/>
        </w:rPr>
        <w:t xml:space="preserve">Yes\Yes – for AM and PM </w:t>
      </w:r>
    </w:p>
    <w:p w14:paraId="7883A059" w14:textId="77777777" w:rsidR="008D6A76" w:rsidRDefault="008D6A76" w:rsidP="00D33F15">
      <w:pPr>
        <w:pStyle w:val="ListParagraph"/>
        <w:numPr>
          <w:ilvl w:val="0"/>
          <w:numId w:val="11"/>
        </w:numPr>
      </w:pPr>
      <w:r>
        <w:t>Student Rides</w:t>
      </w:r>
      <w:r w:rsidR="001001F8">
        <w:t xml:space="preserve"> to\from home address</w:t>
      </w:r>
      <w:r>
        <w:t>.</w:t>
      </w:r>
    </w:p>
    <w:p w14:paraId="10E96E26" w14:textId="027D7FE3" w:rsidR="001001F8" w:rsidRDefault="008D6A76" w:rsidP="00D33F15">
      <w:pPr>
        <w:pStyle w:val="ListParagraph"/>
        <w:numPr>
          <w:ilvl w:val="0"/>
          <w:numId w:val="11"/>
        </w:numPr>
      </w:pPr>
      <w:r>
        <w:t>C</w:t>
      </w:r>
      <w:r w:rsidR="001001F8">
        <w:t xml:space="preserve">ould be a door\driveway stop or could be a corner\community </w:t>
      </w:r>
      <w:proofErr w:type="gramStart"/>
      <w:r w:rsidR="001001F8">
        <w:t>stop</w:t>
      </w:r>
      <w:proofErr w:type="gramEnd"/>
    </w:p>
    <w:p w14:paraId="3BF57169" w14:textId="1B4766E4" w:rsidR="008546CB" w:rsidRDefault="008546CB" w:rsidP="00D33F15">
      <w:pPr>
        <w:pStyle w:val="ListParagraph"/>
        <w:numPr>
          <w:ilvl w:val="0"/>
          <w:numId w:val="11"/>
        </w:numPr>
      </w:pPr>
      <w:r>
        <w:t>Easiest to assign and work with in TIMS on the Main Map</w:t>
      </w:r>
    </w:p>
    <w:p w14:paraId="7884AF4E" w14:textId="7362788F" w:rsidR="00D9778B" w:rsidRDefault="00D9778B" w:rsidP="00D33F15">
      <w:pPr>
        <w:pStyle w:val="ListParagraph"/>
        <w:numPr>
          <w:ilvl w:val="0"/>
          <w:numId w:val="11"/>
        </w:numPr>
      </w:pPr>
      <w:r>
        <w:t xml:space="preserve">Suggest starting by displaying PM Runs as they have more stops and </w:t>
      </w:r>
      <w:proofErr w:type="gramStart"/>
      <w:r>
        <w:t>students</w:t>
      </w:r>
      <w:proofErr w:type="gramEnd"/>
    </w:p>
    <w:p w14:paraId="5FBC37AE" w14:textId="77777777" w:rsidR="001E7D43" w:rsidRDefault="0042625F" w:rsidP="00D33F15">
      <w:pPr>
        <w:pStyle w:val="ListParagraph"/>
        <w:numPr>
          <w:ilvl w:val="0"/>
          <w:numId w:val="11"/>
        </w:numPr>
      </w:pPr>
      <w:r>
        <w:t>Can assign new students to existing stops, if safe, or make a new stop</w:t>
      </w:r>
    </w:p>
    <w:p w14:paraId="17AAD589" w14:textId="38A49810" w:rsidR="0042625F" w:rsidRDefault="001E7D43" w:rsidP="00D33F15">
      <w:pPr>
        <w:pStyle w:val="ListParagraph"/>
        <w:numPr>
          <w:ilvl w:val="0"/>
          <w:numId w:val="11"/>
        </w:numPr>
      </w:pPr>
      <w:r>
        <w:t>Go ahead</w:t>
      </w:r>
      <w:r w:rsidR="0042625F">
        <w:t xml:space="preserve"> and assign the student</w:t>
      </w:r>
      <w:r w:rsidR="00F15FCF">
        <w:t xml:space="preserve"> </w:t>
      </w:r>
      <w:r>
        <w:t xml:space="preserve">to the stop </w:t>
      </w:r>
      <w:r w:rsidR="00F15FCF">
        <w:t>and stop</w:t>
      </w:r>
      <w:r w:rsidR="0042625F">
        <w:t xml:space="preserve"> </w:t>
      </w:r>
      <w:r w:rsidR="00F15FCF">
        <w:t>to the PM Run</w:t>
      </w:r>
      <w:r>
        <w:t xml:space="preserve"> right away</w:t>
      </w:r>
      <w:r w:rsidR="0042625F">
        <w:t>.</w:t>
      </w:r>
    </w:p>
    <w:p w14:paraId="6E243D75" w14:textId="483C7085" w:rsidR="0042625F" w:rsidRDefault="0042625F" w:rsidP="00D33F15">
      <w:pPr>
        <w:pStyle w:val="ListParagraph"/>
        <w:numPr>
          <w:ilvl w:val="0"/>
          <w:numId w:val="11"/>
        </w:numPr>
      </w:pPr>
      <w:r>
        <w:t xml:space="preserve">After completing </w:t>
      </w:r>
      <w:r w:rsidR="00F15FCF">
        <w:t xml:space="preserve">all </w:t>
      </w:r>
      <w:r>
        <w:t xml:space="preserve">new requests, </w:t>
      </w:r>
      <w:r w:rsidR="00FC2D11">
        <w:t>will need to</w:t>
      </w:r>
      <w:r>
        <w:t xml:space="preserve"> add </w:t>
      </w:r>
      <w:r w:rsidR="001E7D43">
        <w:t xml:space="preserve">all </w:t>
      </w:r>
      <w:r>
        <w:t>new stops to AM Runs</w:t>
      </w:r>
      <w:r w:rsidR="00FC2D11">
        <w:t xml:space="preserve"> in Step 3</w:t>
      </w:r>
    </w:p>
    <w:p w14:paraId="0080CCF5" w14:textId="77777777" w:rsidR="008546CB" w:rsidRDefault="008546CB" w:rsidP="00937776">
      <w:pPr>
        <w:pStyle w:val="ListParagraph"/>
        <w:ind w:left="0"/>
      </w:pPr>
    </w:p>
    <w:p w14:paraId="7EB68EF1" w14:textId="18E6BBA9" w:rsidR="008546CB" w:rsidRPr="00383E49" w:rsidRDefault="008546CB" w:rsidP="00FC2D11">
      <w:pPr>
        <w:pStyle w:val="ListParagraph"/>
        <w:numPr>
          <w:ilvl w:val="0"/>
          <w:numId w:val="10"/>
        </w:numPr>
        <w:rPr>
          <w:b/>
          <w:bCs/>
          <w:u w:val="single"/>
        </w:rPr>
      </w:pPr>
      <w:r w:rsidRPr="00383E49">
        <w:rPr>
          <w:b/>
          <w:bCs/>
          <w:u w:val="single"/>
        </w:rPr>
        <w:t>AM or PM Only</w:t>
      </w:r>
      <w:r w:rsidR="0042625F" w:rsidRPr="00383E49">
        <w:rPr>
          <w:b/>
          <w:bCs/>
          <w:u w:val="single"/>
        </w:rPr>
        <w:t xml:space="preserve"> Bus Riders</w:t>
      </w:r>
      <w:r w:rsidR="008B7F73" w:rsidRPr="00383E49">
        <w:rPr>
          <w:b/>
          <w:bCs/>
          <w:u w:val="single"/>
        </w:rPr>
        <w:t xml:space="preserve"> or Students with Alternate Stop Requests</w:t>
      </w:r>
    </w:p>
    <w:p w14:paraId="39C3B4C9" w14:textId="3A396E6B" w:rsidR="008B7F73" w:rsidRDefault="008B7F73" w:rsidP="00D33F15">
      <w:pPr>
        <w:pStyle w:val="ListParagraph"/>
        <w:numPr>
          <w:ilvl w:val="0"/>
          <w:numId w:val="12"/>
        </w:numPr>
      </w:pPr>
      <w:r>
        <w:t>These students are best worked from the</w:t>
      </w:r>
      <w:r w:rsidR="00FC2D11">
        <w:t>ir</w:t>
      </w:r>
      <w:r w:rsidR="006921C5">
        <w:t xml:space="preserve"> individual</w:t>
      </w:r>
      <w:r>
        <w:t xml:space="preserve"> Student Tabular Screen</w:t>
      </w:r>
      <w:r w:rsidR="003A6223">
        <w:t xml:space="preserve"> so you can focus on only the AM or PM or Alternate Stop Info.</w:t>
      </w:r>
    </w:p>
    <w:p w14:paraId="66AB5F2D" w14:textId="6E8F7199" w:rsidR="006921C5" w:rsidRDefault="007620C1" w:rsidP="00D33F15">
      <w:pPr>
        <w:pStyle w:val="ListParagraph"/>
        <w:numPr>
          <w:ilvl w:val="0"/>
          <w:numId w:val="12"/>
        </w:numPr>
      </w:pPr>
      <w:r>
        <w:t xml:space="preserve">The </w:t>
      </w:r>
      <w:proofErr w:type="spellStart"/>
      <w:r>
        <w:t>MapView</w:t>
      </w:r>
      <w:proofErr w:type="spellEnd"/>
      <w:r>
        <w:t xml:space="preserve"> of the student tabular screen can quickly </w:t>
      </w:r>
      <w:r w:rsidR="00AE0CD0">
        <w:t xml:space="preserve">display </w:t>
      </w:r>
      <w:r>
        <w:t>available stop</w:t>
      </w:r>
      <w:r w:rsidR="00AE0CD0">
        <w:t>s</w:t>
      </w:r>
      <w:r>
        <w:t xml:space="preserve"> </w:t>
      </w:r>
      <w:r w:rsidR="00BF6E42">
        <w:t xml:space="preserve">nearby </w:t>
      </w:r>
      <w:r>
        <w:t>for AM</w:t>
      </w:r>
      <w:r w:rsidR="00AE0CD0">
        <w:t xml:space="preserve"> or PM</w:t>
      </w:r>
      <w:r w:rsidR="00F959EE">
        <w:t>. The system will use their home address by default or use their alternate address</w:t>
      </w:r>
      <w:r w:rsidR="00BF6E42">
        <w:t xml:space="preserve"> if present in </w:t>
      </w:r>
      <w:proofErr w:type="gramStart"/>
      <w:r w:rsidR="00BF6E42">
        <w:t>TIMS</w:t>
      </w:r>
      <w:proofErr w:type="gramEnd"/>
    </w:p>
    <w:p w14:paraId="72CA10A8" w14:textId="5ABD0680" w:rsidR="00D366D0" w:rsidRDefault="00D366D0" w:rsidP="00D33F15">
      <w:pPr>
        <w:pStyle w:val="ListParagraph"/>
        <w:numPr>
          <w:ilvl w:val="0"/>
          <w:numId w:val="12"/>
        </w:numPr>
      </w:pPr>
      <w:r>
        <w:t xml:space="preserve">Students can </w:t>
      </w:r>
      <w:r w:rsidR="00BF6E42">
        <w:t xml:space="preserve">then </w:t>
      </w:r>
      <w:r>
        <w:t xml:space="preserve">be assigned to existing stops, if safe, or </w:t>
      </w:r>
      <w:r w:rsidR="006921C5">
        <w:t xml:space="preserve">you can </w:t>
      </w:r>
      <w:r>
        <w:t xml:space="preserve">make new stops </w:t>
      </w:r>
      <w:r w:rsidR="00A65EB6">
        <w:t xml:space="preserve">right on this screen </w:t>
      </w:r>
      <w:r>
        <w:t xml:space="preserve">and assign </w:t>
      </w:r>
      <w:r w:rsidR="00A65EB6">
        <w:t xml:space="preserve">the student </w:t>
      </w:r>
      <w:r>
        <w:t>to only AM</w:t>
      </w:r>
      <w:r w:rsidR="00BF6E42">
        <w:t>,</w:t>
      </w:r>
      <w:r>
        <w:t xml:space="preserve"> PM or Alternate Address as needed.</w:t>
      </w:r>
    </w:p>
    <w:p w14:paraId="0B5DBBEE" w14:textId="2BC22FBC" w:rsidR="00E34E07" w:rsidRDefault="00E34E07" w:rsidP="00D33F15">
      <w:pPr>
        <w:pStyle w:val="ListParagraph"/>
        <w:numPr>
          <w:ilvl w:val="0"/>
          <w:numId w:val="12"/>
        </w:numPr>
      </w:pPr>
      <w:r>
        <w:t>After completing all new requests for AM, PM or Alternate, proceed to Step 3</w:t>
      </w:r>
    </w:p>
    <w:p w14:paraId="2D6DD207" w14:textId="77777777" w:rsidR="00DD6DEA" w:rsidRDefault="00DD6DEA" w:rsidP="00937776">
      <w:pPr>
        <w:pStyle w:val="ListParagraph"/>
        <w:ind w:left="0"/>
      </w:pPr>
    </w:p>
    <w:p w14:paraId="00A2D83E" w14:textId="478D1071" w:rsidR="00AB1397" w:rsidRPr="00AB1397" w:rsidRDefault="00AB1397" w:rsidP="00FC2D11">
      <w:pPr>
        <w:pStyle w:val="ListParagraph"/>
        <w:numPr>
          <w:ilvl w:val="0"/>
          <w:numId w:val="10"/>
        </w:numPr>
        <w:rPr>
          <w:b/>
          <w:bCs/>
          <w:u w:val="single"/>
        </w:rPr>
      </w:pPr>
      <w:r w:rsidRPr="00AB1397">
        <w:rPr>
          <w:b/>
          <w:bCs/>
          <w:u w:val="single"/>
        </w:rPr>
        <w:t>Clean-Up Work – Assigning Stops with Loads to AM\PM Runs</w:t>
      </w:r>
    </w:p>
    <w:p w14:paraId="0E81F41B" w14:textId="6CD8232C" w:rsidR="00DD6DEA" w:rsidRDefault="00D331DF" w:rsidP="00E34E07">
      <w:pPr>
        <w:pStyle w:val="ListParagraph"/>
        <w:numPr>
          <w:ilvl w:val="0"/>
          <w:numId w:val="13"/>
        </w:numPr>
      </w:pPr>
      <w:r>
        <w:t xml:space="preserve">After completing </w:t>
      </w:r>
      <w:r w:rsidR="00AB1397">
        <w:t xml:space="preserve">the Yes\Yes </w:t>
      </w:r>
      <w:r w:rsidR="00FE7BB5">
        <w:t>a</w:t>
      </w:r>
      <w:r>
        <w:t>ssignments</w:t>
      </w:r>
      <w:r w:rsidR="00FE7BB5">
        <w:t xml:space="preserve"> on the main map and the AM\PM\Alt Assignments </w:t>
      </w:r>
      <w:r>
        <w:t xml:space="preserve">in Student Tabular, return to Main Map </w:t>
      </w:r>
      <w:r w:rsidR="00FE7BB5">
        <w:t>and complete the missing stop insertions.</w:t>
      </w:r>
    </w:p>
    <w:p w14:paraId="037EBAFC" w14:textId="5A032306" w:rsidR="00D366D0" w:rsidRDefault="00DD6DEA" w:rsidP="00E34E07">
      <w:pPr>
        <w:pStyle w:val="ListParagraph"/>
        <w:numPr>
          <w:ilvl w:val="0"/>
          <w:numId w:val="13"/>
        </w:numPr>
      </w:pPr>
      <w:r>
        <w:t>Use Load Data Tab to D</w:t>
      </w:r>
      <w:r w:rsidR="00D331DF">
        <w:t xml:space="preserve">isplay </w:t>
      </w:r>
      <w:r>
        <w:t xml:space="preserve">Inactive </w:t>
      </w:r>
      <w:r w:rsidR="00D331DF">
        <w:t>Stops with Loads</w:t>
      </w:r>
    </w:p>
    <w:p w14:paraId="58EAB753" w14:textId="066717AD" w:rsidR="001D3990" w:rsidRDefault="001D3990" w:rsidP="00E34E07">
      <w:pPr>
        <w:pStyle w:val="ListParagraph"/>
        <w:numPr>
          <w:ilvl w:val="0"/>
          <w:numId w:val="13"/>
        </w:numPr>
      </w:pPr>
      <w:r>
        <w:t xml:space="preserve">Go School by School as needed, searching AM and PM </w:t>
      </w:r>
      <w:proofErr w:type="gramStart"/>
      <w:r w:rsidR="007C2B7F">
        <w:t>separately</w:t>
      </w:r>
      <w:proofErr w:type="gramEnd"/>
      <w:r w:rsidR="007C2B7F">
        <w:t xml:space="preserve"> </w:t>
      </w:r>
    </w:p>
    <w:p w14:paraId="1E378BDC" w14:textId="183B034D" w:rsidR="00DD6DEA" w:rsidRDefault="007C2B7F" w:rsidP="00E34E07">
      <w:pPr>
        <w:pStyle w:val="ListParagraph"/>
        <w:numPr>
          <w:ilvl w:val="0"/>
          <w:numId w:val="13"/>
        </w:numPr>
      </w:pPr>
      <w:r>
        <w:t xml:space="preserve">If Inactive Stops w/ Loads are found, Display the AM\PM Runs </w:t>
      </w:r>
      <w:r w:rsidR="00FC2D11">
        <w:t xml:space="preserve">and the </w:t>
      </w:r>
      <w:r w:rsidR="00AE69C8">
        <w:t>stop insertions.</w:t>
      </w:r>
    </w:p>
    <w:p w14:paraId="554A0762" w14:textId="77777777" w:rsidR="005B5653" w:rsidRDefault="005B5653" w:rsidP="00937776">
      <w:pPr>
        <w:pStyle w:val="ListParagraph"/>
        <w:ind w:left="0"/>
      </w:pPr>
    </w:p>
    <w:p w14:paraId="63939B1B" w14:textId="77777777" w:rsidR="005B5653" w:rsidRDefault="005B5653" w:rsidP="00937776">
      <w:pPr>
        <w:pStyle w:val="ListParagraph"/>
        <w:ind w:left="0"/>
      </w:pPr>
    </w:p>
    <w:p w14:paraId="41274421" w14:textId="77777777" w:rsidR="005B5653" w:rsidRDefault="005B5653" w:rsidP="00937776">
      <w:pPr>
        <w:pStyle w:val="ListParagraph"/>
        <w:ind w:left="0"/>
      </w:pPr>
    </w:p>
    <w:p w14:paraId="76BF2ED2" w14:textId="77777777" w:rsidR="005B5653" w:rsidRDefault="005B5653" w:rsidP="00937776">
      <w:pPr>
        <w:pStyle w:val="ListParagraph"/>
        <w:ind w:left="0"/>
      </w:pPr>
    </w:p>
    <w:p w14:paraId="46F4ABD9" w14:textId="77777777" w:rsidR="005B5653" w:rsidRDefault="005B5653" w:rsidP="00937776">
      <w:pPr>
        <w:pStyle w:val="ListParagraph"/>
        <w:ind w:left="0"/>
      </w:pPr>
    </w:p>
    <w:p w14:paraId="24875A4E" w14:textId="77777777" w:rsidR="005B5653" w:rsidRDefault="005B5653" w:rsidP="00937776">
      <w:pPr>
        <w:pStyle w:val="ListParagraph"/>
        <w:ind w:left="0"/>
      </w:pPr>
    </w:p>
    <w:p w14:paraId="5523AAB5" w14:textId="77777777" w:rsidR="005B5653" w:rsidRDefault="005B5653" w:rsidP="00937776">
      <w:pPr>
        <w:pStyle w:val="ListParagraph"/>
        <w:ind w:left="0"/>
      </w:pPr>
    </w:p>
    <w:p w14:paraId="69CE5726" w14:textId="77777777" w:rsidR="005B5653" w:rsidRDefault="005B5653" w:rsidP="00937776">
      <w:pPr>
        <w:pStyle w:val="ListParagraph"/>
        <w:ind w:left="0"/>
      </w:pPr>
    </w:p>
    <w:p w14:paraId="0792ADA5" w14:textId="77777777" w:rsidR="005B5653" w:rsidRDefault="005B5653" w:rsidP="00937776">
      <w:pPr>
        <w:pStyle w:val="ListParagraph"/>
        <w:ind w:left="0"/>
      </w:pPr>
    </w:p>
    <w:p w14:paraId="577269C3" w14:textId="77777777" w:rsidR="005B5653" w:rsidRDefault="005B5653" w:rsidP="00937776">
      <w:pPr>
        <w:pStyle w:val="ListParagraph"/>
        <w:ind w:left="0"/>
      </w:pPr>
    </w:p>
    <w:p w14:paraId="31E1C3F3" w14:textId="77777777" w:rsidR="005B5653" w:rsidRDefault="005B5653" w:rsidP="00937776">
      <w:pPr>
        <w:pStyle w:val="ListParagraph"/>
        <w:ind w:left="0"/>
      </w:pPr>
    </w:p>
    <w:sectPr w:rsidR="005B5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7D50"/>
    <w:multiLevelType w:val="hybridMultilevel"/>
    <w:tmpl w:val="5D6C8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119E5"/>
    <w:multiLevelType w:val="hybridMultilevel"/>
    <w:tmpl w:val="FD0C6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B760B"/>
    <w:multiLevelType w:val="hybridMultilevel"/>
    <w:tmpl w:val="B298F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61A5C"/>
    <w:multiLevelType w:val="hybridMultilevel"/>
    <w:tmpl w:val="E3DCF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524E5"/>
    <w:multiLevelType w:val="hybridMultilevel"/>
    <w:tmpl w:val="45402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73288"/>
    <w:multiLevelType w:val="hybridMultilevel"/>
    <w:tmpl w:val="399A10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F44D5E"/>
    <w:multiLevelType w:val="hybridMultilevel"/>
    <w:tmpl w:val="8C04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CC44E7"/>
    <w:multiLevelType w:val="hybridMultilevel"/>
    <w:tmpl w:val="14567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C2146"/>
    <w:multiLevelType w:val="hybridMultilevel"/>
    <w:tmpl w:val="8880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602A7"/>
    <w:multiLevelType w:val="hybridMultilevel"/>
    <w:tmpl w:val="E542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752FA"/>
    <w:multiLevelType w:val="hybridMultilevel"/>
    <w:tmpl w:val="15AA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65C46"/>
    <w:multiLevelType w:val="hybridMultilevel"/>
    <w:tmpl w:val="56706A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C6A3C45"/>
    <w:multiLevelType w:val="hybridMultilevel"/>
    <w:tmpl w:val="D038AE2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E553ED"/>
    <w:multiLevelType w:val="hybridMultilevel"/>
    <w:tmpl w:val="EEB6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284509">
    <w:abstractNumId w:val="3"/>
  </w:num>
  <w:num w:numId="2" w16cid:durableId="705181794">
    <w:abstractNumId w:val="9"/>
  </w:num>
  <w:num w:numId="3" w16cid:durableId="937761917">
    <w:abstractNumId w:val="11"/>
  </w:num>
  <w:num w:numId="4" w16cid:durableId="1019892679">
    <w:abstractNumId w:val="13"/>
  </w:num>
  <w:num w:numId="5" w16cid:durableId="1619989162">
    <w:abstractNumId w:val="6"/>
  </w:num>
  <w:num w:numId="6" w16cid:durableId="2005892070">
    <w:abstractNumId w:val="0"/>
  </w:num>
  <w:num w:numId="7" w16cid:durableId="953751753">
    <w:abstractNumId w:val="2"/>
  </w:num>
  <w:num w:numId="8" w16cid:durableId="1354309654">
    <w:abstractNumId w:val="4"/>
  </w:num>
  <w:num w:numId="9" w16cid:durableId="402290508">
    <w:abstractNumId w:val="12"/>
  </w:num>
  <w:num w:numId="10" w16cid:durableId="1546019683">
    <w:abstractNumId w:val="5"/>
  </w:num>
  <w:num w:numId="11" w16cid:durableId="2322544">
    <w:abstractNumId w:val="8"/>
  </w:num>
  <w:num w:numId="12" w16cid:durableId="1303998106">
    <w:abstractNumId w:val="10"/>
  </w:num>
  <w:num w:numId="13" w16cid:durableId="1640964306">
    <w:abstractNumId w:val="7"/>
  </w:num>
  <w:num w:numId="14" w16cid:durableId="804200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76"/>
    <w:rsid w:val="00011F8A"/>
    <w:rsid w:val="00012510"/>
    <w:rsid w:val="000D38E3"/>
    <w:rsid w:val="001001F8"/>
    <w:rsid w:val="0010374F"/>
    <w:rsid w:val="00105FFC"/>
    <w:rsid w:val="0011002B"/>
    <w:rsid w:val="00123C83"/>
    <w:rsid w:val="00144A77"/>
    <w:rsid w:val="00144B32"/>
    <w:rsid w:val="001538C9"/>
    <w:rsid w:val="00153B85"/>
    <w:rsid w:val="0015720F"/>
    <w:rsid w:val="00190339"/>
    <w:rsid w:val="001D3990"/>
    <w:rsid w:val="001E4A43"/>
    <w:rsid w:val="001E6050"/>
    <w:rsid w:val="001E73C4"/>
    <w:rsid w:val="001E7D43"/>
    <w:rsid w:val="0026052A"/>
    <w:rsid w:val="002630AE"/>
    <w:rsid w:val="00286B10"/>
    <w:rsid w:val="0028720B"/>
    <w:rsid w:val="002B60A2"/>
    <w:rsid w:val="002D74FD"/>
    <w:rsid w:val="00324654"/>
    <w:rsid w:val="00334CD6"/>
    <w:rsid w:val="0034452E"/>
    <w:rsid w:val="00375B6F"/>
    <w:rsid w:val="0038308C"/>
    <w:rsid w:val="00383E49"/>
    <w:rsid w:val="0039639D"/>
    <w:rsid w:val="003A5E2E"/>
    <w:rsid w:val="003A6223"/>
    <w:rsid w:val="003B1BC3"/>
    <w:rsid w:val="003B56C1"/>
    <w:rsid w:val="003E55EB"/>
    <w:rsid w:val="0042625F"/>
    <w:rsid w:val="004369CA"/>
    <w:rsid w:val="004B792A"/>
    <w:rsid w:val="004C1CC2"/>
    <w:rsid w:val="004E065B"/>
    <w:rsid w:val="00515747"/>
    <w:rsid w:val="0057209C"/>
    <w:rsid w:val="00595341"/>
    <w:rsid w:val="005B5653"/>
    <w:rsid w:val="005F3D51"/>
    <w:rsid w:val="00603282"/>
    <w:rsid w:val="00604DE0"/>
    <w:rsid w:val="0060690A"/>
    <w:rsid w:val="0062348C"/>
    <w:rsid w:val="00626B25"/>
    <w:rsid w:val="00631043"/>
    <w:rsid w:val="00683A34"/>
    <w:rsid w:val="006921C5"/>
    <w:rsid w:val="006C6DFC"/>
    <w:rsid w:val="006E5CAE"/>
    <w:rsid w:val="006F6328"/>
    <w:rsid w:val="00702508"/>
    <w:rsid w:val="007128B6"/>
    <w:rsid w:val="0074655D"/>
    <w:rsid w:val="007545E3"/>
    <w:rsid w:val="00756A42"/>
    <w:rsid w:val="00756F4F"/>
    <w:rsid w:val="007620C1"/>
    <w:rsid w:val="007A03CA"/>
    <w:rsid w:val="007A4E62"/>
    <w:rsid w:val="007C2B7F"/>
    <w:rsid w:val="007E0025"/>
    <w:rsid w:val="007E16E2"/>
    <w:rsid w:val="007E2A5B"/>
    <w:rsid w:val="007F312E"/>
    <w:rsid w:val="00804C5B"/>
    <w:rsid w:val="008231B9"/>
    <w:rsid w:val="00837C2B"/>
    <w:rsid w:val="008546CB"/>
    <w:rsid w:val="00864932"/>
    <w:rsid w:val="00882B8A"/>
    <w:rsid w:val="0088635D"/>
    <w:rsid w:val="008A7066"/>
    <w:rsid w:val="008B7F73"/>
    <w:rsid w:val="008C0FA3"/>
    <w:rsid w:val="008C5434"/>
    <w:rsid w:val="008D6A76"/>
    <w:rsid w:val="00937776"/>
    <w:rsid w:val="0094347C"/>
    <w:rsid w:val="00943EE8"/>
    <w:rsid w:val="009465D6"/>
    <w:rsid w:val="009534E3"/>
    <w:rsid w:val="00962BF6"/>
    <w:rsid w:val="00967FAA"/>
    <w:rsid w:val="009829CE"/>
    <w:rsid w:val="009A572D"/>
    <w:rsid w:val="00A26B60"/>
    <w:rsid w:val="00A30398"/>
    <w:rsid w:val="00A65EB6"/>
    <w:rsid w:val="00AA2BE8"/>
    <w:rsid w:val="00AB1397"/>
    <w:rsid w:val="00AD14FD"/>
    <w:rsid w:val="00AE0CD0"/>
    <w:rsid w:val="00AE1208"/>
    <w:rsid w:val="00AE69C8"/>
    <w:rsid w:val="00AE727E"/>
    <w:rsid w:val="00AF777B"/>
    <w:rsid w:val="00B14398"/>
    <w:rsid w:val="00B25C98"/>
    <w:rsid w:val="00BD754A"/>
    <w:rsid w:val="00BF6E42"/>
    <w:rsid w:val="00C022C8"/>
    <w:rsid w:val="00C072BA"/>
    <w:rsid w:val="00C3070F"/>
    <w:rsid w:val="00C51413"/>
    <w:rsid w:val="00C66216"/>
    <w:rsid w:val="00CA0FFC"/>
    <w:rsid w:val="00CD4D9B"/>
    <w:rsid w:val="00CE0FDC"/>
    <w:rsid w:val="00CF29E0"/>
    <w:rsid w:val="00CF5A96"/>
    <w:rsid w:val="00D14D65"/>
    <w:rsid w:val="00D30E79"/>
    <w:rsid w:val="00D331DF"/>
    <w:rsid w:val="00D33F15"/>
    <w:rsid w:val="00D366D0"/>
    <w:rsid w:val="00D60533"/>
    <w:rsid w:val="00D80492"/>
    <w:rsid w:val="00D9778B"/>
    <w:rsid w:val="00DD6DEA"/>
    <w:rsid w:val="00DE0DD4"/>
    <w:rsid w:val="00E02F94"/>
    <w:rsid w:val="00E34E07"/>
    <w:rsid w:val="00E83C35"/>
    <w:rsid w:val="00E87F94"/>
    <w:rsid w:val="00ED0033"/>
    <w:rsid w:val="00ED39A9"/>
    <w:rsid w:val="00ED6CB1"/>
    <w:rsid w:val="00EE2D62"/>
    <w:rsid w:val="00F15FCF"/>
    <w:rsid w:val="00F22445"/>
    <w:rsid w:val="00F326EC"/>
    <w:rsid w:val="00F426DB"/>
    <w:rsid w:val="00F459D1"/>
    <w:rsid w:val="00F46292"/>
    <w:rsid w:val="00F55A11"/>
    <w:rsid w:val="00F959EE"/>
    <w:rsid w:val="00FC2D11"/>
    <w:rsid w:val="00FE234A"/>
    <w:rsid w:val="00FE7BB5"/>
    <w:rsid w:val="00FF453F"/>
    <w:rsid w:val="00FF5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9862"/>
  <w15:chartTrackingRefBased/>
  <w15:docId w15:val="{507B7D23-4D42-442E-858D-5855D5ED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Hart</dc:creator>
  <cp:keywords/>
  <dc:description/>
  <cp:lastModifiedBy>Kevin R. Hart</cp:lastModifiedBy>
  <cp:revision>3</cp:revision>
  <dcterms:created xsi:type="dcterms:W3CDTF">2023-09-07T15:56:00Z</dcterms:created>
  <dcterms:modified xsi:type="dcterms:W3CDTF">2023-09-07T16:01:00Z</dcterms:modified>
</cp:coreProperties>
</file>