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EDFE" w14:textId="700DA4E2" w:rsidR="005B5653" w:rsidRPr="002630AE" w:rsidRDefault="00FF54F0" w:rsidP="00967FAA">
      <w:pPr>
        <w:pStyle w:val="ListParagraph"/>
        <w:ind w:left="0"/>
        <w:jc w:val="center"/>
        <w:rPr>
          <w:b/>
          <w:bCs/>
          <w:u w:val="single"/>
        </w:rPr>
      </w:pPr>
      <w:r w:rsidRPr="002630AE">
        <w:rPr>
          <w:b/>
          <w:bCs/>
          <w:u w:val="single"/>
        </w:rPr>
        <w:t xml:space="preserve">Fall Route Reviews &amp; </w:t>
      </w:r>
      <w:r w:rsidR="00967FAA">
        <w:rPr>
          <w:b/>
          <w:bCs/>
          <w:u w:val="single"/>
        </w:rPr>
        <w:t xml:space="preserve">Strategies for </w:t>
      </w:r>
      <w:r w:rsidRPr="002630AE">
        <w:rPr>
          <w:b/>
          <w:bCs/>
          <w:u w:val="single"/>
        </w:rPr>
        <w:t>Maintaining Updated TIMS Data</w:t>
      </w:r>
    </w:p>
    <w:p w14:paraId="42552F2C" w14:textId="5C77D79C" w:rsidR="00FF54F0" w:rsidRDefault="00E2725E" w:rsidP="00E2725E">
      <w:pPr>
        <w:pStyle w:val="ListParagraph"/>
        <w:ind w:left="0"/>
        <w:jc w:val="center"/>
      </w:pPr>
      <w:r>
        <w:t>TIMS Webinar – Sept 2023</w:t>
      </w:r>
    </w:p>
    <w:p w14:paraId="5044D5F7" w14:textId="77777777" w:rsidR="00E2725E" w:rsidRDefault="00E2725E" w:rsidP="00937776">
      <w:pPr>
        <w:pStyle w:val="ListParagraph"/>
        <w:ind w:left="0"/>
      </w:pPr>
    </w:p>
    <w:p w14:paraId="5E9CF88E" w14:textId="24843776" w:rsidR="00FF54F0" w:rsidRDefault="00FF54F0" w:rsidP="00937776">
      <w:pPr>
        <w:pStyle w:val="ListParagraph"/>
        <w:ind w:left="0"/>
      </w:pPr>
      <w:r>
        <w:t xml:space="preserve">Most LEAs </w:t>
      </w:r>
      <w:r w:rsidR="0060690A">
        <w:t xml:space="preserve">tend to </w:t>
      </w:r>
      <w:r w:rsidR="00C51413">
        <w:t>be over assigned on</w:t>
      </w:r>
      <w:r w:rsidR="0060690A">
        <w:t xml:space="preserve"> AM\PM Runs</w:t>
      </w:r>
      <w:r w:rsidR="00FF453F">
        <w:t xml:space="preserve"> but many of these students do not actually ride the bus. This is typically due to students, parents or schools over-requesting Bus Stops</w:t>
      </w:r>
      <w:r w:rsidR="0010374F">
        <w:t xml:space="preserve">… “just in case they ride” or </w:t>
      </w:r>
      <w:r w:rsidR="005F3D51">
        <w:t xml:space="preserve">“because they rode last year” or even </w:t>
      </w:r>
      <w:r w:rsidR="0010374F">
        <w:t xml:space="preserve">because </w:t>
      </w:r>
      <w:r w:rsidR="005F3D51">
        <w:t>the district failed</w:t>
      </w:r>
      <w:r w:rsidR="00AE1208">
        <w:t xml:space="preserve"> ask about ridership before school started. </w:t>
      </w:r>
      <w:r w:rsidR="00837C2B">
        <w:t xml:space="preserve">Some </w:t>
      </w:r>
      <w:r w:rsidR="00AE1208">
        <w:t xml:space="preserve">TIMS Staff </w:t>
      </w:r>
      <w:r w:rsidR="00837C2B">
        <w:t>have been</w:t>
      </w:r>
      <w:r w:rsidR="00AE1208">
        <w:t xml:space="preserve"> told “just assign all the KI, 6</w:t>
      </w:r>
      <w:r w:rsidR="00AE1208" w:rsidRPr="00AE1208">
        <w:rPr>
          <w:vertAlign w:val="superscript"/>
        </w:rPr>
        <w:t>th</w:t>
      </w:r>
      <w:r w:rsidR="00AE1208">
        <w:t xml:space="preserve"> Grade and 9</w:t>
      </w:r>
      <w:r w:rsidR="00AE1208" w:rsidRPr="00AE1208">
        <w:rPr>
          <w:vertAlign w:val="superscript"/>
        </w:rPr>
        <w:t>th</w:t>
      </w:r>
      <w:r w:rsidR="00AE1208">
        <w:t xml:space="preserve"> Grade” and we’ll sort it out </w:t>
      </w:r>
      <w:r w:rsidR="00756F4F">
        <w:t>after the first few weeks of school.</w:t>
      </w:r>
      <w:r w:rsidR="007E16E2">
        <w:t xml:space="preserve"> Even the best districts, with clear </w:t>
      </w:r>
      <w:r w:rsidR="00631043">
        <w:t xml:space="preserve">stop request </w:t>
      </w:r>
      <w:r w:rsidR="007E16E2">
        <w:t xml:space="preserve">procedures </w:t>
      </w:r>
      <w:r w:rsidR="00631043">
        <w:t xml:space="preserve"> and </w:t>
      </w:r>
      <w:r w:rsidR="007E16E2">
        <w:t>where deadlines are properly enforced</w:t>
      </w:r>
      <w:r w:rsidR="00631043">
        <w:t>, there is always need for extensive cleanup and self-auditing of bus routes after</w:t>
      </w:r>
      <w:r w:rsidR="00011F8A">
        <w:t xml:space="preserve"> the first few weeks of school.</w:t>
      </w:r>
    </w:p>
    <w:p w14:paraId="219EC59A" w14:textId="77777777" w:rsidR="00864932" w:rsidRDefault="00864932" w:rsidP="00937776">
      <w:pPr>
        <w:pStyle w:val="ListParagraph"/>
        <w:ind w:left="0"/>
      </w:pPr>
    </w:p>
    <w:p w14:paraId="45BD7CF8" w14:textId="00057C92" w:rsidR="00756F4F" w:rsidRDefault="00756F4F" w:rsidP="00937776">
      <w:pPr>
        <w:pStyle w:val="ListParagraph"/>
        <w:ind w:left="0"/>
      </w:pPr>
      <w:r>
        <w:t xml:space="preserve">Over requests </w:t>
      </w:r>
      <w:r w:rsidR="007A03CA">
        <w:t>by students can be a challenge to clean up as Drivers are often hesitant to provide</w:t>
      </w:r>
      <w:r w:rsidR="00011F8A">
        <w:t xml:space="preserve"> </w:t>
      </w:r>
      <w:r w:rsidR="007A03CA">
        <w:t xml:space="preserve">delete lists as they fear their </w:t>
      </w:r>
      <w:r w:rsidR="00F459D1">
        <w:t xml:space="preserve">daily hours could be reduced… </w:t>
      </w:r>
      <w:r w:rsidR="00E2725E">
        <w:t xml:space="preserve">other drivers may not want to provide deletes lists so they are not assigned any additional students to transport… while </w:t>
      </w:r>
      <w:r w:rsidR="00F459D1">
        <w:t xml:space="preserve">school staff may want to keep a seat reserved </w:t>
      </w:r>
      <w:r w:rsidR="00011F8A">
        <w:t>for a student</w:t>
      </w:r>
      <w:r w:rsidR="00AA2BE8">
        <w:t xml:space="preserve"> for the</w:t>
      </w:r>
      <w:r w:rsidR="00864932">
        <w:t xml:space="preserve"> 1 or 2 days a month </w:t>
      </w:r>
      <w:r w:rsidR="00AA2BE8">
        <w:t>they</w:t>
      </w:r>
      <w:r w:rsidR="00864932">
        <w:t xml:space="preserve"> may ride the bus.</w:t>
      </w:r>
    </w:p>
    <w:p w14:paraId="1C3692F1" w14:textId="77777777" w:rsidR="00B25C98" w:rsidRDefault="00B25C98" w:rsidP="00937776">
      <w:pPr>
        <w:pStyle w:val="ListParagraph"/>
        <w:ind w:left="0"/>
      </w:pPr>
    </w:p>
    <w:p w14:paraId="61693A41" w14:textId="136047C4" w:rsidR="00864932" w:rsidRDefault="00864932" w:rsidP="00937776">
      <w:pPr>
        <w:pStyle w:val="ListParagraph"/>
        <w:ind w:left="0"/>
      </w:pPr>
      <w:r>
        <w:t xml:space="preserve">It is important that Transportation Directors and TIMS Staff effectively communicate the need to </w:t>
      </w:r>
      <w:r w:rsidR="00AA2BE8">
        <w:t xml:space="preserve">maintain </w:t>
      </w:r>
      <w:r>
        <w:t xml:space="preserve">accurate ridership information and requests for All Students. </w:t>
      </w:r>
      <w:r w:rsidR="0038308C">
        <w:t>We cannot guess or assume ridership as most LEAs are experiencing a driver shortage</w:t>
      </w:r>
      <w:r w:rsidR="003B56C1">
        <w:t xml:space="preserve"> and require accurate information to properly plan Bus Routes with a reduced bus fleet.</w:t>
      </w:r>
      <w:r w:rsidR="00AD14FD">
        <w:t xml:space="preserve"> If there are only 400 students riding on a given day, TIMS should not show 600 students assigned bus routes. </w:t>
      </w:r>
      <w:r w:rsidR="003B1BC3">
        <w:t xml:space="preserve">Transportation Departments should strive to </w:t>
      </w:r>
      <w:r w:rsidR="00012510">
        <w:t>always have the most current and correct information available within the routing system.</w:t>
      </w:r>
    </w:p>
    <w:p w14:paraId="794B0086" w14:textId="77777777" w:rsidR="00F22445" w:rsidRDefault="00F22445" w:rsidP="00937776">
      <w:pPr>
        <w:pStyle w:val="ListParagraph"/>
        <w:ind w:left="0"/>
      </w:pPr>
    </w:p>
    <w:p w14:paraId="77DD6CFD" w14:textId="4203813E" w:rsidR="00F22445" w:rsidRDefault="00D80492" w:rsidP="00937776">
      <w:pPr>
        <w:pStyle w:val="ListParagraph"/>
        <w:ind w:left="0"/>
      </w:pPr>
      <w:r>
        <w:t xml:space="preserve">With Student Headcounts </w:t>
      </w:r>
      <w:r w:rsidR="00123C83">
        <w:t>scheduled for</w:t>
      </w:r>
      <w:r>
        <w:t xml:space="preserve"> </w:t>
      </w:r>
      <w:r w:rsidR="00ED6CB1">
        <w:t>the end of September</w:t>
      </w:r>
      <w:r>
        <w:t xml:space="preserve">, you have a great opportunity to </w:t>
      </w:r>
      <w:r w:rsidR="00F55A11">
        <w:t xml:space="preserve">collect </w:t>
      </w:r>
      <w:r w:rsidR="002630AE">
        <w:t>accurate</w:t>
      </w:r>
      <w:r w:rsidR="00F55A11">
        <w:t xml:space="preserve"> Ridership Info so you can update TIMS to reflect reality</w:t>
      </w:r>
      <w:r w:rsidR="0028720B">
        <w:t xml:space="preserve"> as well as gather correct student headcount information</w:t>
      </w:r>
      <w:r w:rsidR="00123C83">
        <w:t xml:space="preserve"> for DP</w:t>
      </w:r>
      <w:r w:rsidR="004C1CC2">
        <w:t>I State Reporting.</w:t>
      </w:r>
    </w:p>
    <w:p w14:paraId="4BEE7967" w14:textId="77777777" w:rsidR="00123C83" w:rsidRDefault="00123C83" w:rsidP="00937776">
      <w:pPr>
        <w:pStyle w:val="ListParagraph"/>
        <w:ind w:left="0"/>
      </w:pPr>
    </w:p>
    <w:p w14:paraId="709D8046" w14:textId="77777777" w:rsidR="00DE0DD4" w:rsidRDefault="001538C9" w:rsidP="00937776">
      <w:pPr>
        <w:pStyle w:val="ListParagraph"/>
        <w:ind w:left="0"/>
      </w:pPr>
      <w:r>
        <w:t xml:space="preserve">There are </w:t>
      </w:r>
      <w:r w:rsidR="004C1CC2">
        <w:t>many ways</w:t>
      </w:r>
      <w:r>
        <w:t xml:space="preserve"> to approach getting Fall Updates from Drivers. </w:t>
      </w:r>
      <w:r w:rsidR="007128B6">
        <w:t>Some of the best LEAs get regular\weekly\monthly updates from Driver</w:t>
      </w:r>
      <w:r w:rsidR="00105FFC">
        <w:t>s</w:t>
      </w:r>
      <w:r w:rsidR="007128B6">
        <w:t xml:space="preserve"> and maintain </w:t>
      </w:r>
      <w:r w:rsidR="00105FFC">
        <w:t xml:space="preserve">good </w:t>
      </w:r>
      <w:r w:rsidR="007128B6">
        <w:t xml:space="preserve">accuracy in TIMS throughout the year. </w:t>
      </w:r>
      <w:r w:rsidR="00BD754A">
        <w:t xml:space="preserve">This allows staff to </w:t>
      </w:r>
      <w:r w:rsidR="00105FFC">
        <w:t>use</w:t>
      </w:r>
      <w:r w:rsidR="00BD754A">
        <w:t xml:space="preserve"> TIMS to solve </w:t>
      </w:r>
      <w:r w:rsidR="00CD4D9B">
        <w:t>real</w:t>
      </w:r>
      <w:r w:rsidR="00BD754A">
        <w:t xml:space="preserve"> problems related to over-capacity </w:t>
      </w:r>
      <w:r w:rsidR="00CD4D9B">
        <w:t xml:space="preserve">buses, </w:t>
      </w:r>
      <w:r w:rsidR="00BD754A">
        <w:t xml:space="preserve">late </w:t>
      </w:r>
      <w:r w:rsidR="00105FFC">
        <w:t>run</w:t>
      </w:r>
      <w:r w:rsidR="00BD754A">
        <w:t>s</w:t>
      </w:r>
      <w:r w:rsidR="00CD4D9B">
        <w:t>, early pickup times</w:t>
      </w:r>
      <w:r w:rsidR="00BD754A">
        <w:t xml:space="preserve"> or to explore solutions to </w:t>
      </w:r>
      <w:r w:rsidR="00CD4D9B">
        <w:t>losing drivers during the year.</w:t>
      </w:r>
      <w:r w:rsidR="002B60A2">
        <w:t xml:space="preserve"> </w:t>
      </w:r>
    </w:p>
    <w:p w14:paraId="200C3CB4" w14:textId="77777777" w:rsidR="00DE0DD4" w:rsidRDefault="00DE0DD4" w:rsidP="00937776">
      <w:pPr>
        <w:pStyle w:val="ListParagraph"/>
        <w:ind w:left="0"/>
      </w:pPr>
    </w:p>
    <w:p w14:paraId="048551A6" w14:textId="13EEEC97" w:rsidR="001538C9" w:rsidRDefault="00E02F94" w:rsidP="00937776">
      <w:pPr>
        <w:pStyle w:val="ListParagraph"/>
        <w:ind w:left="0"/>
      </w:pPr>
      <w:r>
        <w:t xml:space="preserve">To get the most out of any routing system, the </w:t>
      </w:r>
      <w:r w:rsidR="00F426DB">
        <w:t xml:space="preserve">first and </w:t>
      </w:r>
      <w:r w:rsidR="00756A42">
        <w:t xml:space="preserve">most important </w:t>
      </w:r>
      <w:r w:rsidR="00F426DB">
        <w:t xml:space="preserve">pieces of </w:t>
      </w:r>
      <w:r w:rsidR="00756A42">
        <w:t xml:space="preserve">information to have is a proper list of bus riders for AM and PM. </w:t>
      </w:r>
      <w:r w:rsidR="00DE0DD4">
        <w:t xml:space="preserve">In the end, we are only as good as our sloppy data. </w:t>
      </w:r>
    </w:p>
    <w:p w14:paraId="18D8AA85" w14:textId="77777777" w:rsidR="00595341" w:rsidRDefault="00595341" w:rsidP="00937776">
      <w:pPr>
        <w:pStyle w:val="ListParagraph"/>
        <w:ind w:left="0"/>
      </w:pPr>
    </w:p>
    <w:p w14:paraId="1B1559B9" w14:textId="77777777" w:rsidR="00595341" w:rsidRDefault="00595341" w:rsidP="00937776">
      <w:pPr>
        <w:pStyle w:val="ListParagraph"/>
        <w:ind w:left="0"/>
      </w:pPr>
    </w:p>
    <w:p w14:paraId="6372FA60" w14:textId="088EB910" w:rsidR="00626B25" w:rsidRDefault="008231B9" w:rsidP="00937776">
      <w:pPr>
        <w:pStyle w:val="ListParagraph"/>
        <w:ind w:left="0"/>
      </w:pPr>
      <w:r>
        <w:t xml:space="preserve">Final methods and approaches </w:t>
      </w:r>
      <w:r w:rsidR="00CF5A96">
        <w:t xml:space="preserve">to Fall Updates </w:t>
      </w:r>
      <w:r>
        <w:t>will v</w:t>
      </w:r>
      <w:r w:rsidR="00CF5A96">
        <w:t>a</w:t>
      </w:r>
      <w:r>
        <w:t>ry by county</w:t>
      </w:r>
      <w:r w:rsidR="00CF5A96">
        <w:t xml:space="preserve">, depending on </w:t>
      </w:r>
      <w:r>
        <w:t>what will work best</w:t>
      </w:r>
      <w:r w:rsidR="00CF5A96">
        <w:t xml:space="preserve"> for each </w:t>
      </w:r>
      <w:r w:rsidR="00626B25">
        <w:t xml:space="preserve">school system. </w:t>
      </w:r>
      <w:r w:rsidR="009534E3">
        <w:t>From</w:t>
      </w:r>
      <w:r w:rsidR="00626B25">
        <w:t xml:space="preserve"> a</w:t>
      </w:r>
      <w:r w:rsidR="009534E3">
        <w:t>n</w:t>
      </w:r>
      <w:r w:rsidR="00626B25">
        <w:t xml:space="preserve"> </w:t>
      </w:r>
      <w:r w:rsidR="0015720F">
        <w:t>old-fashioned</w:t>
      </w:r>
      <w:r w:rsidR="00626B25">
        <w:t xml:space="preserve"> </w:t>
      </w:r>
      <w:r w:rsidR="009534E3">
        <w:t xml:space="preserve">or small county </w:t>
      </w:r>
      <w:r w:rsidR="00626B25">
        <w:t>approach with lots of printout</w:t>
      </w:r>
      <w:r w:rsidR="00F326EC">
        <w:t xml:space="preserve">s or </w:t>
      </w:r>
      <w:r w:rsidR="009534E3">
        <w:t>handwritten</w:t>
      </w:r>
      <w:r w:rsidR="00F326EC">
        <w:t xml:space="preserve"> driver updates… to using Master Spreadsheets</w:t>
      </w:r>
      <w:r w:rsidR="00D14D65">
        <w:t xml:space="preserve"> </w:t>
      </w:r>
      <w:r w:rsidR="0039639D">
        <w:t>of updated</w:t>
      </w:r>
      <w:r w:rsidR="009534E3">
        <w:t xml:space="preserve"> </w:t>
      </w:r>
      <w:r w:rsidR="00D14D65">
        <w:t xml:space="preserve"> Ridership Data that can be backloaded into TIMS and PowerSchool</w:t>
      </w:r>
      <w:r w:rsidR="00603282">
        <w:t>… we can help you get the most out of TIMS</w:t>
      </w:r>
      <w:r w:rsidR="0039639D">
        <w:t xml:space="preserve"> in a variety of ways.</w:t>
      </w:r>
    </w:p>
    <w:p w14:paraId="7D1DD087" w14:textId="77777777" w:rsidR="00626B25" w:rsidRDefault="00626B25" w:rsidP="00937776">
      <w:pPr>
        <w:pStyle w:val="ListParagraph"/>
        <w:ind w:left="0"/>
      </w:pPr>
    </w:p>
    <w:p w14:paraId="17579EE1" w14:textId="53D26103" w:rsidR="00144A77" w:rsidRDefault="009A572D" w:rsidP="00144A77">
      <w:pPr>
        <w:pStyle w:val="ListParagraph"/>
        <w:numPr>
          <w:ilvl w:val="0"/>
          <w:numId w:val="14"/>
        </w:numPr>
      </w:pPr>
      <w:r>
        <w:t>Pr</w:t>
      </w:r>
      <w:r w:rsidR="00324654">
        <w:t xml:space="preserve">oviding Data and Information </w:t>
      </w:r>
      <w:r w:rsidR="00144A77">
        <w:t xml:space="preserve">to Schools\Drivers </w:t>
      </w:r>
      <w:r w:rsidR="00324654">
        <w:t>for Updates</w:t>
      </w:r>
    </w:p>
    <w:p w14:paraId="53C642ED" w14:textId="582B4EAC" w:rsidR="00626B25" w:rsidRDefault="00144A77" w:rsidP="00144A77">
      <w:pPr>
        <w:pStyle w:val="ListParagraph"/>
        <w:numPr>
          <w:ilvl w:val="0"/>
          <w:numId w:val="14"/>
        </w:numPr>
      </w:pPr>
      <w:r>
        <w:t>Getting</w:t>
      </w:r>
      <w:r w:rsidR="00324654">
        <w:t xml:space="preserve"> Up</w:t>
      </w:r>
      <w:r>
        <w:t>dated Information back into TIMS and\or PowerSchool</w:t>
      </w:r>
    </w:p>
    <w:p w14:paraId="3C45BFED" w14:textId="77777777" w:rsidR="00324654" w:rsidRDefault="00324654" w:rsidP="00937776">
      <w:pPr>
        <w:pStyle w:val="ListParagraph"/>
        <w:ind w:left="0"/>
      </w:pPr>
    </w:p>
    <w:p w14:paraId="31739FEB" w14:textId="77777777" w:rsidR="00D30E79" w:rsidRDefault="00D30E79" w:rsidP="00937776">
      <w:pPr>
        <w:pStyle w:val="ListParagraph"/>
        <w:ind w:left="0"/>
      </w:pPr>
    </w:p>
    <w:p w14:paraId="6FB1C7FC" w14:textId="77777777" w:rsidR="00D30E79" w:rsidRDefault="00D30E79" w:rsidP="00937776">
      <w:pPr>
        <w:pStyle w:val="ListParagraph"/>
        <w:ind w:left="0"/>
      </w:pPr>
    </w:p>
    <w:p w14:paraId="0E162DA9" w14:textId="1251FECB" w:rsidR="0074655D" w:rsidRDefault="00595341" w:rsidP="00937776">
      <w:pPr>
        <w:pStyle w:val="ListParagraph"/>
        <w:ind w:left="0"/>
      </w:pPr>
      <w:r>
        <w:t>TIMS Passenger Lists</w:t>
      </w:r>
      <w:r w:rsidR="007E0025">
        <w:t xml:space="preserve"> – </w:t>
      </w:r>
      <w:r w:rsidR="00804C5B">
        <w:t xml:space="preserve">Alphabetical or </w:t>
      </w:r>
      <w:r w:rsidR="007E0025">
        <w:t>By Stop Order</w:t>
      </w:r>
    </w:p>
    <w:p w14:paraId="74E0C8C0" w14:textId="3EA24E63" w:rsidR="007E0025" w:rsidRDefault="00604DE0" w:rsidP="006E5CAE">
      <w:pPr>
        <w:pStyle w:val="ListParagraph"/>
        <w:numPr>
          <w:ilvl w:val="0"/>
          <w:numId w:val="5"/>
        </w:numPr>
      </w:pPr>
      <w:r>
        <w:t xml:space="preserve">Schools and </w:t>
      </w:r>
      <w:r w:rsidR="007E0025">
        <w:t>Drivers needs to complete AM and PM Review</w:t>
      </w:r>
      <w:r w:rsidR="00286B10">
        <w:t>s</w:t>
      </w:r>
      <w:r w:rsidR="007E0025">
        <w:t xml:space="preserve">\Updates. </w:t>
      </w:r>
    </w:p>
    <w:p w14:paraId="54D43997" w14:textId="20D5007D" w:rsidR="00AF777B" w:rsidRDefault="00AF777B" w:rsidP="006E5CAE">
      <w:pPr>
        <w:pStyle w:val="ListParagraph"/>
        <w:numPr>
          <w:ilvl w:val="0"/>
          <w:numId w:val="5"/>
        </w:numPr>
      </w:pPr>
      <w:r>
        <w:t>Cross off Students who do not ride, AM and\or PM</w:t>
      </w:r>
    </w:p>
    <w:p w14:paraId="286A094B" w14:textId="4E4C3D8F" w:rsidR="00AF777B" w:rsidRDefault="00AF777B" w:rsidP="006E5CAE">
      <w:pPr>
        <w:pStyle w:val="ListParagraph"/>
        <w:numPr>
          <w:ilvl w:val="0"/>
          <w:numId w:val="5"/>
        </w:numPr>
      </w:pPr>
      <w:r>
        <w:t xml:space="preserve">Note any new students </w:t>
      </w:r>
      <w:r w:rsidR="006E5CAE">
        <w:t xml:space="preserve">or stops </w:t>
      </w:r>
      <w:r>
        <w:t xml:space="preserve">not </w:t>
      </w:r>
      <w:r w:rsidR="006E5CAE">
        <w:t xml:space="preserve">on the </w:t>
      </w:r>
      <w:r w:rsidR="00286B10">
        <w:t xml:space="preserve">routes that </w:t>
      </w:r>
      <w:r w:rsidR="00604DE0">
        <w:t>need</w:t>
      </w:r>
      <w:r w:rsidR="00286B10">
        <w:t xml:space="preserve"> added in TIMS</w:t>
      </w:r>
      <w:r w:rsidR="006E5CAE">
        <w:t xml:space="preserve"> </w:t>
      </w:r>
    </w:p>
    <w:p w14:paraId="7E4F8B3A" w14:textId="5DE2719C" w:rsidR="004E065B" w:rsidRDefault="004E065B" w:rsidP="006E5CAE">
      <w:pPr>
        <w:pStyle w:val="ListParagraph"/>
        <w:numPr>
          <w:ilvl w:val="0"/>
          <w:numId w:val="5"/>
        </w:numPr>
      </w:pPr>
      <w:r>
        <w:t xml:space="preserve">Some </w:t>
      </w:r>
      <w:r w:rsidR="00604DE0">
        <w:t xml:space="preserve">students </w:t>
      </w:r>
      <w:r>
        <w:t>may have slipped through the cracks</w:t>
      </w:r>
    </w:p>
    <w:p w14:paraId="23EAC2C1" w14:textId="77777777" w:rsidR="007E0025" w:rsidRDefault="007E0025" w:rsidP="00937776">
      <w:pPr>
        <w:pStyle w:val="ListParagraph"/>
        <w:ind w:left="0"/>
      </w:pPr>
    </w:p>
    <w:p w14:paraId="49235A60" w14:textId="67ADEC90" w:rsidR="002630AE" w:rsidRDefault="0034452E" w:rsidP="00937776">
      <w:pPr>
        <w:pStyle w:val="ListParagraph"/>
        <w:ind w:left="0"/>
      </w:pPr>
      <w:r>
        <w:t xml:space="preserve">Managing </w:t>
      </w:r>
      <w:r w:rsidR="004E065B">
        <w:t xml:space="preserve">and Documenting </w:t>
      </w:r>
      <w:r>
        <w:t xml:space="preserve">Removals </w:t>
      </w:r>
      <w:r w:rsidR="00CA0FFC">
        <w:t>in TIMS</w:t>
      </w:r>
    </w:p>
    <w:p w14:paraId="2CE9815A" w14:textId="568A9D2E" w:rsidR="0034452E" w:rsidRDefault="00AE727E" w:rsidP="00C66216">
      <w:pPr>
        <w:pStyle w:val="ListParagraph"/>
        <w:numPr>
          <w:ilvl w:val="0"/>
          <w:numId w:val="6"/>
        </w:numPr>
      </w:pPr>
      <w:r>
        <w:t>TIMS Staff can remove\</w:t>
      </w:r>
      <w:proofErr w:type="spellStart"/>
      <w:r>
        <w:t>deassign</w:t>
      </w:r>
      <w:proofErr w:type="spellEnd"/>
      <w:r>
        <w:t xml:space="preserve"> students from stops based on driver feedback</w:t>
      </w:r>
    </w:p>
    <w:p w14:paraId="60C46B74" w14:textId="107B0078" w:rsidR="00C66216" w:rsidRDefault="006C6DFC" w:rsidP="00C66216">
      <w:pPr>
        <w:pStyle w:val="ListParagraph"/>
        <w:numPr>
          <w:ilvl w:val="0"/>
          <w:numId w:val="6"/>
        </w:numPr>
      </w:pPr>
      <w:r>
        <w:t xml:space="preserve">As </w:t>
      </w:r>
      <w:r w:rsidR="001E6050">
        <w:t xml:space="preserve">Students </w:t>
      </w:r>
      <w:r>
        <w:t>are removed</w:t>
      </w:r>
      <w:r w:rsidR="00C66216">
        <w:t xml:space="preserve">, </w:t>
      </w:r>
      <w:r w:rsidR="0088635D">
        <w:t>some counties</w:t>
      </w:r>
      <w:r w:rsidR="001E6050">
        <w:t xml:space="preserve"> code</w:t>
      </w:r>
      <w:r w:rsidR="0088635D">
        <w:t xml:space="preserve"> them</w:t>
      </w:r>
      <w:r w:rsidR="001E6050">
        <w:t xml:space="preserve"> in TIMS as </w:t>
      </w:r>
    </w:p>
    <w:p w14:paraId="4B6E3BD3" w14:textId="18CBE2B1" w:rsidR="00AE727E" w:rsidRDefault="001E6050" w:rsidP="00C66216">
      <w:pPr>
        <w:pStyle w:val="ListParagraph"/>
        <w:numPr>
          <w:ilvl w:val="1"/>
          <w:numId w:val="6"/>
        </w:numPr>
      </w:pPr>
      <w:r>
        <w:t>“R” for Removed or “DD” for Driver Delete, etc.</w:t>
      </w:r>
    </w:p>
    <w:p w14:paraId="3B499867" w14:textId="7F51D6AC" w:rsidR="006C6DFC" w:rsidRDefault="006C6DFC" w:rsidP="00C66216">
      <w:pPr>
        <w:pStyle w:val="ListParagraph"/>
        <w:numPr>
          <w:ilvl w:val="0"/>
          <w:numId w:val="6"/>
        </w:numPr>
      </w:pPr>
      <w:r>
        <w:t xml:space="preserve">A spreadsheet of R Students or DD Students can then be </w:t>
      </w:r>
      <w:r w:rsidR="00962BF6">
        <w:t>created out of TIMS</w:t>
      </w:r>
    </w:p>
    <w:p w14:paraId="16FCCA57" w14:textId="77777777" w:rsidR="00AE727E" w:rsidRDefault="00AE727E" w:rsidP="00937776">
      <w:pPr>
        <w:pStyle w:val="ListParagraph"/>
        <w:ind w:left="0"/>
      </w:pPr>
    </w:p>
    <w:p w14:paraId="4B5D711A" w14:textId="5E16ECC0" w:rsidR="0034452E" w:rsidRDefault="0034452E" w:rsidP="00937776">
      <w:pPr>
        <w:pStyle w:val="ListParagraph"/>
        <w:ind w:left="0"/>
      </w:pPr>
      <w:r>
        <w:t>Updating Yes’s to No’s in PowerSchool</w:t>
      </w:r>
    </w:p>
    <w:p w14:paraId="42DAE88C" w14:textId="5374B2D1" w:rsidR="00962BF6" w:rsidRDefault="00962BF6" w:rsidP="00D60533">
      <w:pPr>
        <w:pStyle w:val="ListParagraph"/>
        <w:numPr>
          <w:ilvl w:val="0"/>
          <w:numId w:val="7"/>
        </w:numPr>
      </w:pPr>
      <w:r>
        <w:t>With a spreadsheet of Students to Remove, there is a wa</w:t>
      </w:r>
      <w:r w:rsidR="00D60533">
        <w:t>y</w:t>
      </w:r>
      <w:r>
        <w:t xml:space="preserve"> to change Y to N within PowerSchool</w:t>
      </w:r>
    </w:p>
    <w:p w14:paraId="7C60138F" w14:textId="7CA40715" w:rsidR="00962BF6" w:rsidRDefault="00962BF6" w:rsidP="00D60533">
      <w:pPr>
        <w:pStyle w:val="ListParagraph"/>
        <w:numPr>
          <w:ilvl w:val="0"/>
          <w:numId w:val="7"/>
        </w:numPr>
      </w:pPr>
      <w:r>
        <w:t xml:space="preserve">May need proper permissions and\or </w:t>
      </w:r>
      <w:r w:rsidR="00882B8A">
        <w:t xml:space="preserve">have to </w:t>
      </w:r>
      <w:r>
        <w:t>work with your PS Coordinator on how to do this</w:t>
      </w:r>
    </w:p>
    <w:p w14:paraId="43098A29" w14:textId="316C1106" w:rsidR="00962BF6" w:rsidRDefault="00962BF6" w:rsidP="00D60533">
      <w:pPr>
        <w:pStyle w:val="ListParagraph"/>
        <w:numPr>
          <w:ilvl w:val="0"/>
          <w:numId w:val="7"/>
        </w:numPr>
      </w:pPr>
      <w:r>
        <w:t xml:space="preserve">Step by Step Instructions are </w:t>
      </w:r>
      <w:r w:rsidR="00882B8A">
        <w:t>available.</w:t>
      </w:r>
      <w:r w:rsidR="00C66216">
        <w:t xml:space="preserve"> </w:t>
      </w:r>
    </w:p>
    <w:p w14:paraId="442A9C93" w14:textId="6B2E9296" w:rsidR="00ED39A9" w:rsidRDefault="00ED39A9" w:rsidP="00D60533">
      <w:pPr>
        <w:pStyle w:val="ListParagraph"/>
        <w:numPr>
          <w:ilvl w:val="0"/>
          <w:numId w:val="7"/>
        </w:numPr>
      </w:pPr>
      <w:r>
        <w:t>If the number of student removals are small, you can manually switch Yes to No in PowerSchool</w:t>
      </w:r>
    </w:p>
    <w:p w14:paraId="1EB337F2" w14:textId="67EEC884" w:rsidR="007545E3" w:rsidRDefault="007545E3" w:rsidP="00D60533">
      <w:pPr>
        <w:pStyle w:val="ListParagraph"/>
        <w:numPr>
          <w:ilvl w:val="0"/>
          <w:numId w:val="7"/>
        </w:numPr>
      </w:pPr>
      <w:r>
        <w:t xml:space="preserve">Updating Yes\No Codes in PowerSchool is </w:t>
      </w:r>
      <w:r w:rsidR="00C072BA">
        <w:t xml:space="preserve">important </w:t>
      </w:r>
      <w:r>
        <w:t>so you do not get any “False Requests” and end up reassigning the same non-riders back to bus routes</w:t>
      </w:r>
    </w:p>
    <w:p w14:paraId="5A62AB72" w14:textId="77777777" w:rsidR="00C072BA" w:rsidRDefault="00C072BA" w:rsidP="00C072BA"/>
    <w:p w14:paraId="63A71327" w14:textId="3E269D0A" w:rsidR="0026052A" w:rsidRDefault="0026052A" w:rsidP="00C072BA">
      <w:r>
        <w:t xml:space="preserve">Example </w:t>
      </w:r>
      <w:r w:rsidR="00E87F94">
        <w:t xml:space="preserve">Reports and </w:t>
      </w:r>
      <w:r>
        <w:t>Passenger Lists</w:t>
      </w:r>
      <w:r w:rsidR="00E87F94">
        <w:t xml:space="preserve"> from TIMS</w:t>
      </w:r>
      <w:r w:rsidR="00C022C8">
        <w:t xml:space="preserve">, </w:t>
      </w:r>
      <w:r w:rsidR="00E87F94">
        <w:t xml:space="preserve">Strategies </w:t>
      </w:r>
      <w:r>
        <w:t xml:space="preserve">from </w:t>
      </w:r>
      <w:r w:rsidR="00C022C8">
        <w:t>Success</w:t>
      </w:r>
    </w:p>
    <w:p w14:paraId="004FDE72" w14:textId="73AD867A" w:rsidR="00C022C8" w:rsidRDefault="00C022C8" w:rsidP="00153B85">
      <w:pPr>
        <w:pStyle w:val="ListParagraph"/>
        <w:numPr>
          <w:ilvl w:val="0"/>
          <w:numId w:val="8"/>
        </w:numPr>
      </w:pPr>
      <w:r>
        <w:t>Printed Passenger Lists</w:t>
      </w:r>
    </w:p>
    <w:p w14:paraId="0479EAF8" w14:textId="6A6358BB" w:rsidR="007E2A5B" w:rsidRDefault="000D38E3" w:rsidP="00C022C8">
      <w:pPr>
        <w:pStyle w:val="ListParagraph"/>
        <w:numPr>
          <w:ilvl w:val="1"/>
          <w:numId w:val="8"/>
        </w:numPr>
      </w:pPr>
      <w:r>
        <w:t>Passenger List</w:t>
      </w:r>
      <w:r w:rsidR="003A5E2E">
        <w:t xml:space="preserve"> by Stop Order – with Stop Locations</w:t>
      </w:r>
      <w:r w:rsidR="007E2A5B">
        <w:t>, Best for Drivers</w:t>
      </w:r>
    </w:p>
    <w:p w14:paraId="5E5DB544" w14:textId="77777777" w:rsidR="007A4E62" w:rsidRDefault="007A4E62" w:rsidP="00C022C8">
      <w:pPr>
        <w:pStyle w:val="ListParagraph"/>
        <w:numPr>
          <w:ilvl w:val="1"/>
          <w:numId w:val="8"/>
        </w:numPr>
      </w:pPr>
      <w:r>
        <w:t>Stops List by Stop Order - with Passengers per Stop</w:t>
      </w:r>
    </w:p>
    <w:p w14:paraId="655EAD67" w14:textId="463DAE33" w:rsidR="000D38E3" w:rsidRDefault="007E2A5B" w:rsidP="00C022C8">
      <w:pPr>
        <w:pStyle w:val="ListParagraph"/>
        <w:numPr>
          <w:ilvl w:val="1"/>
          <w:numId w:val="8"/>
        </w:numPr>
      </w:pPr>
      <w:r>
        <w:t xml:space="preserve">Passenger List </w:t>
      </w:r>
      <w:r w:rsidR="007A4E62">
        <w:t>–</w:t>
      </w:r>
      <w:r>
        <w:t xml:space="preserve"> </w:t>
      </w:r>
      <w:r w:rsidR="007A4E62">
        <w:t xml:space="preserve">in </w:t>
      </w:r>
      <w:r>
        <w:t>Alphabetical</w:t>
      </w:r>
      <w:r w:rsidR="007A4E62">
        <w:t xml:space="preserve"> Order – Best for School Staff or Others</w:t>
      </w:r>
    </w:p>
    <w:p w14:paraId="3AE07131" w14:textId="77777777" w:rsidR="001E4A43" w:rsidRDefault="001E4A43" w:rsidP="001E4A43">
      <w:pPr>
        <w:pStyle w:val="ListParagraph"/>
        <w:ind w:left="1440"/>
      </w:pPr>
    </w:p>
    <w:p w14:paraId="7D899C6A" w14:textId="27C2F68C" w:rsidR="007E2A5B" w:rsidRDefault="007E2A5B" w:rsidP="008C0FA3">
      <w:pPr>
        <w:pStyle w:val="ListParagraph"/>
        <w:numPr>
          <w:ilvl w:val="0"/>
          <w:numId w:val="8"/>
        </w:numPr>
      </w:pPr>
      <w:r>
        <w:t xml:space="preserve">Various </w:t>
      </w:r>
      <w:r w:rsidR="00CE0FDC">
        <w:t xml:space="preserve">Spreadsheet </w:t>
      </w:r>
      <w:r>
        <w:t>Options</w:t>
      </w:r>
    </w:p>
    <w:p w14:paraId="2B44E99A" w14:textId="6CED40BD" w:rsidR="00CE0FDC" w:rsidRDefault="00CE0FDC" w:rsidP="00C022C8">
      <w:pPr>
        <w:pStyle w:val="ListParagraph"/>
        <w:numPr>
          <w:ilvl w:val="1"/>
          <w:numId w:val="8"/>
        </w:numPr>
      </w:pPr>
      <w:r>
        <w:t xml:space="preserve">Master Lists per School – All Students or </w:t>
      </w:r>
      <w:r w:rsidR="00C3070F">
        <w:t>only Bus Riders</w:t>
      </w:r>
    </w:p>
    <w:p w14:paraId="09F33CF3" w14:textId="218EC403" w:rsidR="00702508" w:rsidRDefault="00702508" w:rsidP="00C022C8">
      <w:pPr>
        <w:pStyle w:val="ListParagraph"/>
        <w:numPr>
          <w:ilvl w:val="1"/>
          <w:numId w:val="8"/>
        </w:numPr>
      </w:pPr>
      <w:r>
        <w:t>Spreadsheet Passenger Lists with Checkboxes for Yes\No Ride</w:t>
      </w:r>
    </w:p>
    <w:p w14:paraId="073D988E" w14:textId="261264AA" w:rsidR="00C3070F" w:rsidRDefault="00C3070F" w:rsidP="00C022C8">
      <w:pPr>
        <w:pStyle w:val="ListParagraph"/>
        <w:numPr>
          <w:ilvl w:val="1"/>
          <w:numId w:val="8"/>
        </w:numPr>
      </w:pPr>
      <w:r>
        <w:t>New Columns can be added for</w:t>
      </w:r>
      <w:r w:rsidR="00702508">
        <w:t xml:space="preserve"> school staff </w:t>
      </w:r>
      <w:r w:rsidR="0094347C">
        <w:t>to properly identify riders</w:t>
      </w:r>
    </w:p>
    <w:p w14:paraId="38313D99" w14:textId="7D2A26E8" w:rsidR="0094347C" w:rsidRDefault="009465D6" w:rsidP="00C022C8">
      <w:pPr>
        <w:pStyle w:val="ListParagraph"/>
        <w:numPr>
          <w:ilvl w:val="1"/>
          <w:numId w:val="8"/>
        </w:numPr>
      </w:pPr>
      <w:r>
        <w:t>Updated Info can then be used to backload Yes\No into PowerSchool and\or TIMS</w:t>
      </w:r>
    </w:p>
    <w:sectPr w:rsidR="0094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D50"/>
    <w:multiLevelType w:val="hybridMultilevel"/>
    <w:tmpl w:val="5D6C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19E5"/>
    <w:multiLevelType w:val="hybridMultilevel"/>
    <w:tmpl w:val="FD0C6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760B"/>
    <w:multiLevelType w:val="hybridMultilevel"/>
    <w:tmpl w:val="B298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1A5C"/>
    <w:multiLevelType w:val="hybridMultilevel"/>
    <w:tmpl w:val="E3DC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24E5"/>
    <w:multiLevelType w:val="hybridMultilevel"/>
    <w:tmpl w:val="4540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73288"/>
    <w:multiLevelType w:val="hybridMultilevel"/>
    <w:tmpl w:val="399A1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4D5E"/>
    <w:multiLevelType w:val="hybridMultilevel"/>
    <w:tmpl w:val="8C04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C44E7"/>
    <w:multiLevelType w:val="hybridMultilevel"/>
    <w:tmpl w:val="1456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C2146"/>
    <w:multiLevelType w:val="hybridMultilevel"/>
    <w:tmpl w:val="8880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602A7"/>
    <w:multiLevelType w:val="hybridMultilevel"/>
    <w:tmpl w:val="E542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752FA"/>
    <w:multiLevelType w:val="hybridMultilevel"/>
    <w:tmpl w:val="15AA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65C46"/>
    <w:multiLevelType w:val="hybridMultilevel"/>
    <w:tmpl w:val="56706A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C6A3C45"/>
    <w:multiLevelType w:val="hybridMultilevel"/>
    <w:tmpl w:val="D038A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553ED"/>
    <w:multiLevelType w:val="hybridMultilevel"/>
    <w:tmpl w:val="EEB6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84509">
    <w:abstractNumId w:val="3"/>
  </w:num>
  <w:num w:numId="2" w16cid:durableId="705181794">
    <w:abstractNumId w:val="9"/>
  </w:num>
  <w:num w:numId="3" w16cid:durableId="937761917">
    <w:abstractNumId w:val="11"/>
  </w:num>
  <w:num w:numId="4" w16cid:durableId="1019892679">
    <w:abstractNumId w:val="13"/>
  </w:num>
  <w:num w:numId="5" w16cid:durableId="1619989162">
    <w:abstractNumId w:val="6"/>
  </w:num>
  <w:num w:numId="6" w16cid:durableId="2005892070">
    <w:abstractNumId w:val="0"/>
  </w:num>
  <w:num w:numId="7" w16cid:durableId="953751753">
    <w:abstractNumId w:val="2"/>
  </w:num>
  <w:num w:numId="8" w16cid:durableId="1354309654">
    <w:abstractNumId w:val="4"/>
  </w:num>
  <w:num w:numId="9" w16cid:durableId="402290508">
    <w:abstractNumId w:val="12"/>
  </w:num>
  <w:num w:numId="10" w16cid:durableId="1546019683">
    <w:abstractNumId w:val="5"/>
  </w:num>
  <w:num w:numId="11" w16cid:durableId="2322544">
    <w:abstractNumId w:val="8"/>
  </w:num>
  <w:num w:numId="12" w16cid:durableId="1303998106">
    <w:abstractNumId w:val="10"/>
  </w:num>
  <w:num w:numId="13" w16cid:durableId="1640964306">
    <w:abstractNumId w:val="7"/>
  </w:num>
  <w:num w:numId="14" w16cid:durableId="804200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76"/>
    <w:rsid w:val="00011F8A"/>
    <w:rsid w:val="00012510"/>
    <w:rsid w:val="000D38E3"/>
    <w:rsid w:val="001001F8"/>
    <w:rsid w:val="0010374F"/>
    <w:rsid w:val="00105FFC"/>
    <w:rsid w:val="0011002B"/>
    <w:rsid w:val="00123C83"/>
    <w:rsid w:val="00144A77"/>
    <w:rsid w:val="00144B32"/>
    <w:rsid w:val="001538C9"/>
    <w:rsid w:val="00153B85"/>
    <w:rsid w:val="0015720F"/>
    <w:rsid w:val="00190339"/>
    <w:rsid w:val="001D3990"/>
    <w:rsid w:val="001E4A43"/>
    <w:rsid w:val="001E6050"/>
    <w:rsid w:val="001E73C4"/>
    <w:rsid w:val="001E7D43"/>
    <w:rsid w:val="0026052A"/>
    <w:rsid w:val="002630AE"/>
    <w:rsid w:val="00286B10"/>
    <w:rsid w:val="0028720B"/>
    <w:rsid w:val="002B60A2"/>
    <w:rsid w:val="002D74FD"/>
    <w:rsid w:val="00324654"/>
    <w:rsid w:val="00334CD6"/>
    <w:rsid w:val="0034452E"/>
    <w:rsid w:val="00375B6F"/>
    <w:rsid w:val="0038308C"/>
    <w:rsid w:val="00383E49"/>
    <w:rsid w:val="0039639D"/>
    <w:rsid w:val="003A5E2E"/>
    <w:rsid w:val="003A6223"/>
    <w:rsid w:val="003B1BC3"/>
    <w:rsid w:val="003B56C1"/>
    <w:rsid w:val="003E55EB"/>
    <w:rsid w:val="0042625F"/>
    <w:rsid w:val="004369CA"/>
    <w:rsid w:val="004B792A"/>
    <w:rsid w:val="004C1CC2"/>
    <w:rsid w:val="004E065B"/>
    <w:rsid w:val="00515747"/>
    <w:rsid w:val="0057209C"/>
    <w:rsid w:val="00595341"/>
    <w:rsid w:val="005B5653"/>
    <w:rsid w:val="005F3D51"/>
    <w:rsid w:val="00603282"/>
    <w:rsid w:val="00604DE0"/>
    <w:rsid w:val="0060690A"/>
    <w:rsid w:val="0062348C"/>
    <w:rsid w:val="00626B25"/>
    <w:rsid w:val="00631043"/>
    <w:rsid w:val="00683A34"/>
    <w:rsid w:val="006921C5"/>
    <w:rsid w:val="006C6DFC"/>
    <w:rsid w:val="006E5CAE"/>
    <w:rsid w:val="006F6328"/>
    <w:rsid w:val="00702508"/>
    <w:rsid w:val="007128B6"/>
    <w:rsid w:val="0074655D"/>
    <w:rsid w:val="007545E3"/>
    <w:rsid w:val="00756A42"/>
    <w:rsid w:val="00756F4F"/>
    <w:rsid w:val="007620C1"/>
    <w:rsid w:val="007A03CA"/>
    <w:rsid w:val="007A4E62"/>
    <w:rsid w:val="007B3EE5"/>
    <w:rsid w:val="007C2B7F"/>
    <w:rsid w:val="007E0025"/>
    <w:rsid w:val="007E16E2"/>
    <w:rsid w:val="007E2A5B"/>
    <w:rsid w:val="007F312E"/>
    <w:rsid w:val="00804C5B"/>
    <w:rsid w:val="008231B9"/>
    <w:rsid w:val="00837C2B"/>
    <w:rsid w:val="008546CB"/>
    <w:rsid w:val="00864932"/>
    <w:rsid w:val="00882B8A"/>
    <w:rsid w:val="0088635D"/>
    <w:rsid w:val="008A7066"/>
    <w:rsid w:val="008B7F73"/>
    <w:rsid w:val="008C0FA3"/>
    <w:rsid w:val="008C5434"/>
    <w:rsid w:val="008D6A76"/>
    <w:rsid w:val="00937776"/>
    <w:rsid w:val="0094347C"/>
    <w:rsid w:val="00943EE8"/>
    <w:rsid w:val="009465D6"/>
    <w:rsid w:val="009534E3"/>
    <w:rsid w:val="00962BF6"/>
    <w:rsid w:val="00967FAA"/>
    <w:rsid w:val="009829CE"/>
    <w:rsid w:val="009A572D"/>
    <w:rsid w:val="00A26B60"/>
    <w:rsid w:val="00A30398"/>
    <w:rsid w:val="00A65EB6"/>
    <w:rsid w:val="00AA2BE8"/>
    <w:rsid w:val="00AB1397"/>
    <w:rsid w:val="00AD14FD"/>
    <w:rsid w:val="00AE0CD0"/>
    <w:rsid w:val="00AE1208"/>
    <w:rsid w:val="00AE69C8"/>
    <w:rsid w:val="00AE727E"/>
    <w:rsid w:val="00AF777B"/>
    <w:rsid w:val="00B25C98"/>
    <w:rsid w:val="00BD754A"/>
    <w:rsid w:val="00BF6E42"/>
    <w:rsid w:val="00C022C8"/>
    <w:rsid w:val="00C072BA"/>
    <w:rsid w:val="00C3070F"/>
    <w:rsid w:val="00C51413"/>
    <w:rsid w:val="00C66216"/>
    <w:rsid w:val="00CA0FFC"/>
    <w:rsid w:val="00CD4D9B"/>
    <w:rsid w:val="00CE0FDC"/>
    <w:rsid w:val="00CF29E0"/>
    <w:rsid w:val="00CF5A96"/>
    <w:rsid w:val="00D14D65"/>
    <w:rsid w:val="00D30E79"/>
    <w:rsid w:val="00D331DF"/>
    <w:rsid w:val="00D33F15"/>
    <w:rsid w:val="00D366D0"/>
    <w:rsid w:val="00D60533"/>
    <w:rsid w:val="00D80492"/>
    <w:rsid w:val="00D9778B"/>
    <w:rsid w:val="00DD6DEA"/>
    <w:rsid w:val="00DE0DD4"/>
    <w:rsid w:val="00E02F94"/>
    <w:rsid w:val="00E2725E"/>
    <w:rsid w:val="00E34E07"/>
    <w:rsid w:val="00E83C35"/>
    <w:rsid w:val="00E87F94"/>
    <w:rsid w:val="00ED0033"/>
    <w:rsid w:val="00ED39A9"/>
    <w:rsid w:val="00ED6CB1"/>
    <w:rsid w:val="00EE2D62"/>
    <w:rsid w:val="00F15FCF"/>
    <w:rsid w:val="00F22445"/>
    <w:rsid w:val="00F326EC"/>
    <w:rsid w:val="00F426DB"/>
    <w:rsid w:val="00F459D1"/>
    <w:rsid w:val="00F46292"/>
    <w:rsid w:val="00F55A11"/>
    <w:rsid w:val="00F959EE"/>
    <w:rsid w:val="00FC2D11"/>
    <w:rsid w:val="00FE234A"/>
    <w:rsid w:val="00FE7BB5"/>
    <w:rsid w:val="00FF453F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9862"/>
  <w15:chartTrackingRefBased/>
  <w15:docId w15:val="{507B7D23-4D42-442E-858D-5855D5ED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Hart</dc:creator>
  <cp:keywords/>
  <dc:description/>
  <cp:lastModifiedBy>Kevin R. Hart</cp:lastModifiedBy>
  <cp:revision>3</cp:revision>
  <dcterms:created xsi:type="dcterms:W3CDTF">2023-09-07T15:57:00Z</dcterms:created>
  <dcterms:modified xsi:type="dcterms:W3CDTF">2023-09-07T15:59:00Z</dcterms:modified>
</cp:coreProperties>
</file>